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16" w:rsidRDefault="00127816" w:rsidP="00127816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8F5F3D">
        <w:rPr>
          <w:sz w:val="28"/>
          <w:szCs w:val="28"/>
        </w:rPr>
        <w:t>П</w:t>
      </w:r>
      <w:proofErr w:type="gramEnd"/>
      <w:r w:rsidRPr="008F5F3D">
        <w:rPr>
          <w:sz w:val="28"/>
          <w:szCs w:val="28"/>
        </w:rPr>
        <w:t xml:space="preserve"> Е Р Е Ч Е Н  Ь</w:t>
      </w:r>
    </w:p>
    <w:p w:rsidR="00127816" w:rsidRPr="00CF50B6" w:rsidRDefault="00127816" w:rsidP="0012781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0B6">
        <w:rPr>
          <w:rFonts w:ascii="Times New Roman" w:eastAsia="Times New Roman" w:hAnsi="Times New Roman" w:cs="Times New Roman"/>
          <w:sz w:val="24"/>
          <w:szCs w:val="24"/>
        </w:rPr>
        <w:t>НОРМ БЕСПЛАТНОЙ ВЫДАЧИ СПЕЦИАЛЬНОЙ ОДЕЖДЫ, СПЕЦИАЛЬНОЙ</w:t>
      </w:r>
    </w:p>
    <w:p w:rsidR="006967FD" w:rsidRPr="00CF50B6" w:rsidRDefault="00127816" w:rsidP="00D7494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0B6">
        <w:rPr>
          <w:rFonts w:ascii="Times New Roman" w:eastAsia="Times New Roman" w:hAnsi="Times New Roman" w:cs="Times New Roman"/>
          <w:sz w:val="24"/>
          <w:szCs w:val="24"/>
        </w:rPr>
        <w:t>ОБУВИ И ДРУГИХ СРЕДСТВ ИНДИВИДУАЛЬНОЙ ЗАЩИТЫ</w:t>
      </w:r>
      <w:r w:rsidR="00FE08A1">
        <w:rPr>
          <w:rFonts w:ascii="Times New Roman" w:eastAsia="Times New Roman" w:hAnsi="Times New Roman" w:cs="Times New Roman"/>
          <w:sz w:val="24"/>
          <w:szCs w:val="24"/>
        </w:rPr>
        <w:t xml:space="preserve"> СОТРУДНИКАМ ЧГМА</w:t>
      </w:r>
    </w:p>
    <w:p w:rsidR="00127816" w:rsidRPr="00913AF5" w:rsidRDefault="00127816" w:rsidP="00127816">
      <w:pPr>
        <w:pStyle w:val="ConsPlusTitle"/>
        <w:widowControl/>
        <w:jc w:val="center"/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560"/>
        <w:gridCol w:w="2809"/>
        <w:gridCol w:w="4394"/>
        <w:gridCol w:w="1701"/>
        <w:gridCol w:w="5812"/>
      </w:tblGrid>
      <w:tr w:rsidR="00223FE4" w:rsidRPr="00A04615" w:rsidTr="009C3DAD">
        <w:trPr>
          <w:cantSplit/>
          <w:trHeight w:val="1134"/>
        </w:trPr>
        <w:tc>
          <w:tcPr>
            <w:tcW w:w="560" w:type="dxa"/>
          </w:tcPr>
          <w:p w:rsidR="00223FE4" w:rsidRPr="00607D84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№</w:t>
            </w: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461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615">
              <w:rPr>
                <w:rFonts w:ascii="Times New Roman" w:hAnsi="Times New Roman" w:cs="Times New Roman"/>
              </w:rPr>
              <w:t>/</w:t>
            </w:r>
            <w:proofErr w:type="spellStart"/>
            <w:r w:rsidRPr="00A0461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9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профессий</w:t>
            </w: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и должностей</w:t>
            </w:r>
          </w:p>
        </w:tc>
        <w:tc>
          <w:tcPr>
            <w:tcW w:w="4394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 xml:space="preserve"> Наименование специальной одежды, сп</w:t>
            </w:r>
            <w:r w:rsidRPr="00A04615">
              <w:rPr>
                <w:rFonts w:ascii="Times New Roman" w:hAnsi="Times New Roman" w:cs="Times New Roman"/>
              </w:rPr>
              <w:t>е</w:t>
            </w:r>
            <w:r w:rsidRPr="00A04615">
              <w:rPr>
                <w:rFonts w:ascii="Times New Roman" w:hAnsi="Times New Roman" w:cs="Times New Roman"/>
              </w:rPr>
              <w:t>циальной обуви и других средств индив</w:t>
            </w:r>
            <w:r w:rsidRPr="00A04615">
              <w:rPr>
                <w:rFonts w:ascii="Times New Roman" w:hAnsi="Times New Roman" w:cs="Times New Roman"/>
              </w:rPr>
              <w:t>и</w:t>
            </w:r>
            <w:r w:rsidRPr="00A04615">
              <w:rPr>
                <w:rFonts w:ascii="Times New Roman" w:hAnsi="Times New Roman" w:cs="Times New Roman"/>
              </w:rPr>
              <w:t>дуальной защиты</w:t>
            </w:r>
          </w:p>
        </w:tc>
        <w:tc>
          <w:tcPr>
            <w:tcW w:w="1701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 xml:space="preserve">Норма </w:t>
            </w: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выдачи,</w:t>
            </w: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 xml:space="preserve">на год </w:t>
            </w: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(</w:t>
            </w:r>
            <w:proofErr w:type="spellStart"/>
            <w:r w:rsidRPr="00A04615">
              <w:rPr>
                <w:rFonts w:ascii="Times New Roman" w:hAnsi="Times New Roman" w:cs="Times New Roman"/>
              </w:rPr>
              <w:t>штуки</w:t>
            </w:r>
            <w:proofErr w:type="gramStart"/>
            <w:r w:rsidRPr="00A04615">
              <w:rPr>
                <w:rFonts w:ascii="Times New Roman" w:hAnsi="Times New Roman" w:cs="Times New Roman"/>
              </w:rPr>
              <w:t>,п</w:t>
            </w:r>
            <w:proofErr w:type="gramEnd"/>
            <w:r w:rsidRPr="00A04615">
              <w:rPr>
                <w:rFonts w:ascii="Times New Roman" w:hAnsi="Times New Roman" w:cs="Times New Roman"/>
              </w:rPr>
              <w:t>ары</w:t>
            </w:r>
            <w:proofErr w:type="spellEnd"/>
            <w:r w:rsidRPr="00A04615">
              <w:rPr>
                <w:rFonts w:ascii="Times New Roman" w:hAnsi="Times New Roman" w:cs="Times New Roman"/>
              </w:rPr>
              <w:t xml:space="preserve">, </w:t>
            </w: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комплекты)</w:t>
            </w:r>
          </w:p>
        </w:tc>
        <w:tc>
          <w:tcPr>
            <w:tcW w:w="5812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 xml:space="preserve">Пункт типовых норм </w:t>
            </w:r>
            <w:r w:rsidRPr="00A04615">
              <w:rPr>
                <w:rFonts w:ascii="Times New Roman" w:hAnsi="Times New Roman" w:cs="Times New Roman"/>
              </w:rPr>
              <w:sym w:font="Symbol" w:char="F02A"/>
            </w:r>
          </w:p>
        </w:tc>
      </w:tr>
      <w:tr w:rsidR="00223FE4" w:rsidRPr="00A04615" w:rsidTr="009C3DAD">
        <w:trPr>
          <w:trHeight w:val="3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5</w:t>
            </w:r>
          </w:p>
        </w:tc>
      </w:tr>
      <w:tr w:rsidR="00223FE4" w:rsidRPr="00A04615" w:rsidTr="009C3DAD">
        <w:trPr>
          <w:trHeight w:val="1477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Канцелярия</w:t>
            </w:r>
          </w:p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4394" w:type="dxa"/>
          </w:tcPr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или  халат из смешанных тканей</w:t>
            </w:r>
          </w:p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ственных загрязнений и механических воздействий</w:t>
            </w:r>
          </w:p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ганов дыхания фильтрующее</w:t>
            </w:r>
          </w:p>
        </w:tc>
        <w:tc>
          <w:tcPr>
            <w:tcW w:w="1701" w:type="dxa"/>
          </w:tcPr>
          <w:p w:rsidR="00223FE4" w:rsidRPr="00A04615" w:rsidRDefault="00223FE4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E4" w:rsidRPr="00A04615" w:rsidRDefault="00223FE4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E4" w:rsidRPr="00A04615" w:rsidRDefault="00223FE4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3FE4" w:rsidRPr="00A04615" w:rsidRDefault="00223FE4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5812" w:type="dxa"/>
          </w:tcPr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п.7.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ными и (или) опасными условиями труда, а также на работах, выполняемых в особых температурных условиях или связанных с загрязнением" </w:t>
            </w:r>
            <w:proofErr w:type="gramEnd"/>
          </w:p>
        </w:tc>
      </w:tr>
      <w:tr w:rsidR="00223FE4" w:rsidRPr="00A04615" w:rsidTr="009C3DAD">
        <w:trPr>
          <w:trHeight w:val="2282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Редакционно-издательский центр</w:t>
            </w:r>
          </w:p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ind w:left="149" w:hanging="142"/>
              <w:jc w:val="both"/>
              <w:rPr>
                <w:rFonts w:ascii="Arial CYR" w:hAnsi="Arial CYR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Оператор копировал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но-множительных м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</w:p>
        </w:tc>
        <w:tc>
          <w:tcPr>
            <w:tcW w:w="4394" w:type="dxa"/>
          </w:tcPr>
          <w:p w:rsidR="00223FE4" w:rsidRPr="00A04615" w:rsidRDefault="00783323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 или</w:t>
            </w:r>
          </w:p>
          <w:p w:rsidR="00783323" w:rsidRPr="00A04615" w:rsidRDefault="00783323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ственных загрязнений и механических воздействий</w:t>
            </w:r>
          </w:p>
          <w:p w:rsidR="00783323" w:rsidRPr="00A04615" w:rsidRDefault="00783323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783323" w:rsidRPr="00A04615" w:rsidRDefault="00783323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701" w:type="dxa"/>
          </w:tcPr>
          <w:p w:rsidR="00223FE4" w:rsidRPr="00A04615" w:rsidRDefault="00783323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323" w:rsidRPr="00A04615" w:rsidRDefault="00783323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23" w:rsidRPr="00A04615" w:rsidRDefault="00783323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23" w:rsidRPr="00A04615" w:rsidRDefault="00783323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323" w:rsidRPr="00A04615" w:rsidRDefault="00783323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23" w:rsidRPr="00A04615" w:rsidRDefault="00783323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23" w:rsidRPr="00A04615" w:rsidRDefault="00783323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3323" w:rsidRPr="00A04615" w:rsidRDefault="00783323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23FE4" w:rsidRPr="00A04615" w:rsidRDefault="00223FE4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3FE4" w:rsidRPr="00A04615" w:rsidRDefault="00783323" w:rsidP="009C3D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 110</w:t>
            </w:r>
            <w:r w:rsidR="00223FE4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3FE4" w:rsidRPr="00A0461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</w:tc>
      </w:tr>
      <w:tr w:rsidR="00223FE4" w:rsidRPr="00A04615" w:rsidTr="009C3DAD">
        <w:trPr>
          <w:trHeight w:val="3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АХЧ</w:t>
            </w:r>
          </w:p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4394" w:type="dxa"/>
          </w:tcPr>
          <w:p w:rsidR="00223FE4" w:rsidRPr="00A04615" w:rsidRDefault="009C3DAD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или</w:t>
            </w:r>
          </w:p>
          <w:p w:rsidR="009C3DAD" w:rsidRPr="00A04615" w:rsidRDefault="009C3DAD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ственных загрязнений</w:t>
            </w:r>
          </w:p>
        </w:tc>
        <w:tc>
          <w:tcPr>
            <w:tcW w:w="1701" w:type="dxa"/>
          </w:tcPr>
          <w:p w:rsidR="00223FE4" w:rsidRPr="00A04615" w:rsidRDefault="009C3DAD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3DAD" w:rsidRPr="00A04615" w:rsidRDefault="009C3DAD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23FE4" w:rsidRPr="00A04615" w:rsidRDefault="009C3DAD" w:rsidP="009C3DAD">
            <w:pPr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п.19</w:t>
            </w:r>
            <w:r w:rsidR="00223FE4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3FE4"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</w:tc>
      </w:tr>
      <w:tr w:rsidR="00223FE4" w:rsidRPr="00A04615" w:rsidTr="00A04615">
        <w:trPr>
          <w:trHeight w:val="414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3FE4" w:rsidRPr="00A04615" w:rsidRDefault="00223FE4" w:rsidP="00B957C5">
            <w:pPr>
              <w:autoSpaceDE w:val="0"/>
              <w:autoSpaceDN w:val="0"/>
              <w:adjustRightInd w:val="0"/>
              <w:ind w:left="33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C3DAD"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="009C3DAD"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3DAD"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водственных загрязнений и механич</w:t>
            </w:r>
            <w:r w:rsidR="009C3DAD"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3DAD"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</w:t>
            </w:r>
          </w:p>
          <w:p w:rsidR="00B957C5" w:rsidRPr="00A04615" w:rsidRDefault="00B957C5" w:rsidP="00B957C5">
            <w:pPr>
              <w:autoSpaceDE w:val="0"/>
              <w:autoSpaceDN w:val="0"/>
              <w:adjustRightInd w:val="0"/>
              <w:ind w:left="33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B957C5" w:rsidRPr="00A04615" w:rsidRDefault="00B957C5" w:rsidP="00B957C5">
            <w:pPr>
              <w:autoSpaceDE w:val="0"/>
              <w:autoSpaceDN w:val="0"/>
              <w:adjustRightInd w:val="0"/>
              <w:ind w:left="33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Сапоги болотные с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  <w:p w:rsidR="00B957C5" w:rsidRPr="00A04615" w:rsidRDefault="00B957C5" w:rsidP="00B957C5">
            <w:pPr>
              <w:autoSpaceDE w:val="0"/>
              <w:autoSpaceDN w:val="0"/>
              <w:adjustRightInd w:val="0"/>
              <w:ind w:left="33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B957C5" w:rsidRPr="00A04615" w:rsidRDefault="00B957C5" w:rsidP="00B957C5">
            <w:pPr>
              <w:autoSpaceDE w:val="0"/>
              <w:autoSpaceDN w:val="0"/>
              <w:adjustRightInd w:val="0"/>
              <w:ind w:left="33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ных материалов</w:t>
            </w:r>
          </w:p>
          <w:p w:rsidR="00B957C5" w:rsidRPr="00A04615" w:rsidRDefault="00B957C5" w:rsidP="00B957C5">
            <w:pPr>
              <w:autoSpaceDE w:val="0"/>
              <w:autoSpaceDN w:val="0"/>
              <w:adjustRightInd w:val="0"/>
              <w:ind w:left="33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B957C5" w:rsidRPr="00A04615" w:rsidRDefault="00B957C5" w:rsidP="00B957C5">
            <w:pPr>
              <w:autoSpaceDE w:val="0"/>
              <w:autoSpaceDN w:val="0"/>
              <w:adjustRightInd w:val="0"/>
              <w:ind w:left="33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B957C5" w:rsidRPr="00A04615" w:rsidRDefault="00B957C5" w:rsidP="00B957C5">
            <w:pPr>
              <w:autoSpaceDE w:val="0"/>
              <w:autoSpaceDN w:val="0"/>
              <w:adjustRightInd w:val="0"/>
              <w:ind w:left="33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ганов дыхания фильтрующее или из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лирующее</w:t>
            </w:r>
          </w:p>
          <w:p w:rsidR="00B957C5" w:rsidRPr="00A04615" w:rsidRDefault="00B957C5" w:rsidP="00B957C5">
            <w:pPr>
              <w:autoSpaceDE w:val="0"/>
              <w:autoSpaceDN w:val="0"/>
              <w:adjustRightInd w:val="0"/>
              <w:ind w:left="33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на которых н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обходима защита от растворов кислот и щелочей, вместо костюма для защиты от общих производственных загрязн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ний и механических воздействий выд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ется:</w:t>
            </w:r>
          </w:p>
          <w:p w:rsidR="00B957C5" w:rsidRPr="00A04615" w:rsidRDefault="00B957C5" w:rsidP="00B957C5">
            <w:pPr>
              <w:autoSpaceDE w:val="0"/>
              <w:autoSpaceDN w:val="0"/>
              <w:adjustRightInd w:val="0"/>
              <w:ind w:left="33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растворов к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слот и щелочей</w:t>
            </w:r>
          </w:p>
          <w:p w:rsidR="009C3DAD" w:rsidRPr="00A04615" w:rsidRDefault="009C3DAD" w:rsidP="009C3D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наружных работах зимой дополн</w:t>
            </w: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тельно:</w:t>
            </w:r>
          </w:p>
          <w:p w:rsidR="009C3DAD" w:rsidRPr="00A04615" w:rsidRDefault="009C3DAD" w:rsidP="00B957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или куртка для защиты от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щих производственных загрязнений и механических воздействий на утепля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щей прокладке </w:t>
            </w:r>
          </w:p>
          <w:p w:rsidR="009C3DAD" w:rsidRPr="00A04615" w:rsidRDefault="009C3DAD" w:rsidP="004220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ботинки кожаные утепленные с защи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или сапоги кожаные утепленные с защитным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, или валенки с резиновым низом</w:t>
            </w:r>
            <w:proofErr w:type="gramEnd"/>
          </w:p>
        </w:tc>
        <w:tc>
          <w:tcPr>
            <w:tcW w:w="1701" w:type="dxa"/>
          </w:tcPr>
          <w:p w:rsidR="00223FE4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E06630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="009A20C3" w:rsidRPr="00A0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3B52A3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A3" w:rsidRPr="00A04615" w:rsidRDefault="00E06630" w:rsidP="009C3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="009A20C3" w:rsidRPr="00A046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812" w:type="dxa"/>
          </w:tcPr>
          <w:p w:rsidR="00223FE4" w:rsidRPr="00A04615" w:rsidRDefault="009C3DAD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п.148</w:t>
            </w:r>
            <w:r w:rsidR="00223FE4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3FE4"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9C3DAD" w:rsidRPr="00A04615" w:rsidRDefault="009C3DAD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AD" w:rsidRPr="00A04615" w:rsidRDefault="009C3DAD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AD" w:rsidRPr="00A04615" w:rsidRDefault="009C3DAD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AD" w:rsidRPr="00A04615" w:rsidRDefault="009C3DAD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AD" w:rsidRPr="00A04615" w:rsidRDefault="009C3DAD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AD" w:rsidRPr="00A04615" w:rsidRDefault="009C3DAD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AD" w:rsidRPr="00A04615" w:rsidRDefault="009C3DAD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C5" w:rsidRPr="00A04615" w:rsidRDefault="00B957C5" w:rsidP="00B95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п.1.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 "Об утверждении Типовых норм бесплатной выдачи спец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одежды, специальной обуви и других средств индивид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тах, выполняемых в особых температурных условиях или св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занных с загрязнением"</w:t>
            </w:r>
            <w:proofErr w:type="gramEnd"/>
          </w:p>
          <w:p w:rsidR="00B957C5" w:rsidRPr="00A04615" w:rsidRDefault="00B957C5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AD" w:rsidRPr="00A04615" w:rsidRDefault="009C3DAD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AD" w:rsidRPr="00A04615" w:rsidRDefault="009C3DAD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AD" w:rsidRPr="00A04615" w:rsidRDefault="009C3DAD" w:rsidP="009C3D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FE4" w:rsidRPr="00A04615" w:rsidTr="009C3DAD">
        <w:trPr>
          <w:trHeight w:val="3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Столяр-станочник</w:t>
            </w:r>
          </w:p>
        </w:tc>
        <w:tc>
          <w:tcPr>
            <w:tcW w:w="4394" w:type="dxa"/>
          </w:tcPr>
          <w:p w:rsidR="008163C5" w:rsidRPr="00A04615" w:rsidRDefault="008163C5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 или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Халат и брюки для защиты от общих производственных загрязнений и мех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нических воздействий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ных материалов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ганов дыхания фильтрующее</w:t>
            </w:r>
          </w:p>
          <w:p w:rsidR="008163C5" w:rsidRPr="00A04615" w:rsidRDefault="008163C5" w:rsidP="008163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наружных работах зимой дополн</w:t>
            </w: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тельно:</w:t>
            </w:r>
          </w:p>
          <w:p w:rsidR="008163C5" w:rsidRPr="00A04615" w:rsidRDefault="008163C5" w:rsidP="008163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или куртка для защиты от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щих производственных загрязнений и механических воздействий на утепля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щей прокладке </w:t>
            </w:r>
          </w:p>
          <w:p w:rsidR="00223FE4" w:rsidRPr="00A04615" w:rsidRDefault="008163C5" w:rsidP="0042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ботинки кожаные утепленные с защи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или сапоги кожаные утепленные с защитным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, или валенки с резиновым низом</w:t>
            </w:r>
            <w:proofErr w:type="gramEnd"/>
          </w:p>
        </w:tc>
        <w:tc>
          <w:tcPr>
            <w:tcW w:w="1701" w:type="dxa"/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C5" w:rsidRPr="00A04615" w:rsidRDefault="008163C5" w:rsidP="0081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8163C5" w:rsidRPr="00A04615" w:rsidRDefault="008163C5" w:rsidP="0081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8163C5" w:rsidRPr="00A04615" w:rsidRDefault="008163C5" w:rsidP="0081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C5" w:rsidRPr="00A04615" w:rsidRDefault="00E06630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="009A20C3" w:rsidRPr="00A0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C5" w:rsidRPr="00A04615" w:rsidRDefault="008163C5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C5" w:rsidRPr="00A04615" w:rsidRDefault="00E06630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="009A20C3" w:rsidRPr="00A046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812" w:type="dxa"/>
          </w:tcPr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п.162</w:t>
            </w:r>
            <w:r w:rsidR="00223FE4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3C5" w:rsidRPr="00A04615" w:rsidRDefault="008163C5" w:rsidP="00816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п.1.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 "Об утверждении Типовых норм бесплатной выдачи спец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одежды, специальной обуви и других средств индивид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тах, выполняемых в особых температурных условиях или св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занных с загрязнением"</w:t>
            </w:r>
            <w:proofErr w:type="gramEnd"/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FE4" w:rsidRPr="00A04615" w:rsidTr="00A04615">
        <w:trPr>
          <w:trHeight w:val="414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</w:tcPr>
          <w:p w:rsidR="009016D1" w:rsidRPr="00A04615" w:rsidRDefault="00223FE4" w:rsidP="009016D1">
            <w:pPr>
              <w:pStyle w:val="ConsPlusCell"/>
              <w:numPr>
                <w:ilvl w:val="0"/>
                <w:numId w:val="1"/>
              </w:numPr>
              <w:ind w:left="2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Уборщик     </w:t>
            </w:r>
          </w:p>
          <w:p w:rsidR="00223FE4" w:rsidRPr="00A04615" w:rsidRDefault="00223FE4" w:rsidP="009016D1">
            <w:pPr>
              <w:pStyle w:val="ConsPlusCell"/>
              <w:ind w:lef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3FE4" w:rsidRPr="00A04615" w:rsidRDefault="009016D1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 или</w:t>
            </w:r>
          </w:p>
          <w:p w:rsidR="009016D1" w:rsidRPr="00A04615" w:rsidRDefault="009016D1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ственных загрязнений и механических воздействий</w:t>
            </w:r>
          </w:p>
          <w:p w:rsidR="009016D1" w:rsidRPr="00A04615" w:rsidRDefault="009016D1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9016D1" w:rsidRPr="00A04615" w:rsidRDefault="009016D1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ных материалов</w:t>
            </w:r>
          </w:p>
        </w:tc>
        <w:tc>
          <w:tcPr>
            <w:tcW w:w="1701" w:type="dxa"/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1" w:rsidRPr="00A04615" w:rsidRDefault="009016D1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6D1" w:rsidRPr="00A04615" w:rsidRDefault="009016D1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1" w:rsidRPr="00A04615" w:rsidRDefault="009016D1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1" w:rsidRPr="00A04615" w:rsidRDefault="009016D1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16D1" w:rsidRPr="00A04615" w:rsidRDefault="009016D1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016D1" w:rsidRPr="00A04615" w:rsidRDefault="009016D1" w:rsidP="00901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п.171</w:t>
            </w:r>
            <w:r w:rsidR="00223FE4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FE4" w:rsidRPr="00A04615" w:rsidTr="009C3DAD">
        <w:trPr>
          <w:trHeight w:val="982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</w:tcPr>
          <w:p w:rsidR="00223FE4" w:rsidRPr="00A04615" w:rsidRDefault="00223FE4" w:rsidP="009C3DAD">
            <w:pPr>
              <w:pStyle w:val="ConsPlusCell"/>
              <w:numPr>
                <w:ilvl w:val="0"/>
                <w:numId w:val="1"/>
              </w:numPr>
              <w:ind w:left="2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Уборщик территории (дворник)</w:t>
            </w:r>
          </w:p>
        </w:tc>
        <w:tc>
          <w:tcPr>
            <w:tcW w:w="4394" w:type="dxa"/>
          </w:tcPr>
          <w:p w:rsidR="00223FE4" w:rsidRPr="00A04615" w:rsidRDefault="00BE5B01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</w:t>
            </w:r>
          </w:p>
          <w:p w:rsidR="006E5876" w:rsidRPr="00A04615" w:rsidRDefault="006E5876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6E5876" w:rsidRPr="00A04615" w:rsidRDefault="006E5876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  <w:p w:rsidR="006E5876" w:rsidRPr="00A04615" w:rsidRDefault="006E5876" w:rsidP="009C3DAD">
            <w:pPr>
              <w:autoSpaceDE w:val="0"/>
              <w:autoSpaceDN w:val="0"/>
              <w:adjustRightInd w:val="0"/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422021" w:rsidRPr="00A04615" w:rsidRDefault="00422021" w:rsidP="0042202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Зимой дополнительно:</w:t>
            </w:r>
          </w:p>
          <w:p w:rsidR="00422021" w:rsidRPr="00A04615" w:rsidRDefault="00422021" w:rsidP="004220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Куртка на утепляющей прокладке </w:t>
            </w:r>
          </w:p>
          <w:p w:rsidR="00223FE4" w:rsidRPr="00A04615" w:rsidRDefault="00422021" w:rsidP="0042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Ботинки кожаные утепленные с защи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или сапоги кожаные утепленные с защитным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, или валенки с резиновым низом</w:t>
            </w:r>
            <w:proofErr w:type="gramEnd"/>
          </w:p>
        </w:tc>
        <w:tc>
          <w:tcPr>
            <w:tcW w:w="1701" w:type="dxa"/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AE" w:rsidRPr="00A04615" w:rsidRDefault="008150AE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AE" w:rsidRPr="00A04615" w:rsidRDefault="008150AE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50AE" w:rsidRPr="00A04615" w:rsidRDefault="008150AE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AE" w:rsidRPr="00A04615" w:rsidRDefault="008150AE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50AE" w:rsidRPr="00A04615" w:rsidRDefault="008150AE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AE" w:rsidRPr="00A04615" w:rsidRDefault="008150AE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="009A20C3" w:rsidRPr="00A0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150AE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="009A20C3" w:rsidRPr="00A046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150AE" w:rsidRPr="00A04615" w:rsidRDefault="00223FE4" w:rsidP="00815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 2</w:t>
            </w:r>
            <w:r w:rsidR="008150AE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0AE"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150AE"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="008150AE"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="008150AE"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150AE"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="008150AE"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150AE"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="008150AE"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150AE"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0AE" w:rsidRPr="00A04615" w:rsidRDefault="008150AE" w:rsidP="00815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п.1.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 "Об утверждении Типовых норм бесплатной выдачи спец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одежды, специальной обуви и других средств индивид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тах, выполняемых в особых температурных условиях или св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занных с загрязнением"</w:t>
            </w:r>
            <w:proofErr w:type="gramEnd"/>
          </w:p>
        </w:tc>
      </w:tr>
      <w:tr w:rsidR="00223FE4" w:rsidRPr="00A04615" w:rsidTr="009C3DAD">
        <w:trPr>
          <w:trHeight w:val="278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3FE4" w:rsidRPr="00A04615" w:rsidRDefault="00E06630" w:rsidP="009C3D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 или</w:t>
            </w:r>
          </w:p>
          <w:p w:rsidR="00E06630" w:rsidRPr="00A04615" w:rsidRDefault="00E06630" w:rsidP="009C3D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и брюки для защиты от общих производственных загрязнений и мех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нических воздействий</w:t>
            </w:r>
          </w:p>
          <w:p w:rsidR="00E06630" w:rsidRPr="00A04615" w:rsidRDefault="00E06630" w:rsidP="009C3D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  <w:p w:rsidR="00E06630" w:rsidRPr="00A04615" w:rsidRDefault="00E06630" w:rsidP="009C3D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E06630" w:rsidRPr="00A04615" w:rsidRDefault="00E06630" w:rsidP="009C3D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E06630" w:rsidRPr="00A04615" w:rsidRDefault="00E06630" w:rsidP="009C3D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</w:t>
            </w:r>
          </w:p>
          <w:p w:rsidR="00E06630" w:rsidRPr="00A04615" w:rsidRDefault="00E06630" w:rsidP="009C3D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  <w:p w:rsidR="00E06630" w:rsidRPr="00A04615" w:rsidRDefault="00E06630" w:rsidP="009C3D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E06630" w:rsidRPr="00A04615" w:rsidRDefault="00E06630" w:rsidP="009C3D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E06630" w:rsidRPr="00A04615" w:rsidRDefault="00E06630" w:rsidP="009C3D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ганов дыхания фильтрующее</w:t>
            </w:r>
          </w:p>
          <w:p w:rsidR="00E06630" w:rsidRPr="00A04615" w:rsidRDefault="00E06630" w:rsidP="00E066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наружных работах зимой дополн</w:t>
            </w: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тельно:</w:t>
            </w:r>
          </w:p>
          <w:p w:rsidR="00E06630" w:rsidRPr="00A04615" w:rsidRDefault="00E06630" w:rsidP="00E0663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или куртка для защиты от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щих производственных загрязнений и 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механических воздействий на утепля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щей прокладке </w:t>
            </w:r>
          </w:p>
          <w:p w:rsidR="00E06630" w:rsidRPr="00A04615" w:rsidRDefault="00E06630" w:rsidP="00E0663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ботинки кожаные утепленные с защи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или сапоги кожаные утепленные с защитным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, или валенки с резиновым низом</w:t>
            </w:r>
            <w:proofErr w:type="gramEnd"/>
          </w:p>
        </w:tc>
        <w:tc>
          <w:tcPr>
            <w:tcW w:w="1701" w:type="dxa"/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3FE4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1</w:t>
            </w: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1</w:t>
            </w: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1</w:t>
            </w: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E06630" w:rsidRPr="00A04615" w:rsidRDefault="00E06630" w:rsidP="00E0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E06630" w:rsidRPr="00A04615" w:rsidRDefault="00E06630" w:rsidP="00E0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E06630" w:rsidRPr="00A04615" w:rsidRDefault="00E06630" w:rsidP="00E0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 на 2 года</w:t>
            </w: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30" w:rsidRPr="00A04615" w:rsidRDefault="00E06630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 на 2,5 года</w:t>
            </w:r>
          </w:p>
        </w:tc>
        <w:tc>
          <w:tcPr>
            <w:tcW w:w="5812" w:type="dxa"/>
          </w:tcPr>
          <w:p w:rsidR="00E06630" w:rsidRPr="00A04615" w:rsidRDefault="00E06630" w:rsidP="00E0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п.189</w:t>
            </w:r>
            <w:r w:rsidR="00223FE4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6630" w:rsidRPr="00A04615" w:rsidRDefault="00E06630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30" w:rsidRPr="00A04615" w:rsidRDefault="00E06630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30" w:rsidRPr="00A04615" w:rsidRDefault="00E06630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30" w:rsidRPr="00A04615" w:rsidRDefault="00E06630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30" w:rsidRPr="00A04615" w:rsidRDefault="00E06630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30" w:rsidRPr="00A04615" w:rsidRDefault="00E06630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30" w:rsidRPr="00A04615" w:rsidRDefault="00E06630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30" w:rsidRPr="00A04615" w:rsidRDefault="00E06630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30" w:rsidRPr="00A04615" w:rsidRDefault="00E06630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30" w:rsidRPr="00A04615" w:rsidRDefault="00E06630" w:rsidP="009C3D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п.1.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 "Об утверждении Типовых норм бесплатной выдачи спец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одежды, специальной обуви и других средств индивид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альной защиты работникам сквозных профессий и должностей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видов экономической деятельности, занятым на работах с вредными и (или) опасными условиями труда, а также на раб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тах, выполняемых в особых температурных условиях или св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занных с загрязнением"</w:t>
            </w:r>
            <w:proofErr w:type="gramEnd"/>
          </w:p>
        </w:tc>
      </w:tr>
      <w:tr w:rsidR="00223FE4" w:rsidRPr="00A04615" w:rsidTr="009C3DAD">
        <w:trPr>
          <w:trHeight w:val="278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4394" w:type="dxa"/>
          </w:tcPr>
          <w:p w:rsidR="005519FE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искр и брызг расплавленного металла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повышенных темп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ратур, искр и брызг расплавленного м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талла или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повышенных темпер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тур, искр и брызг расплавленного м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талла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для защиты от повышенных температур, искр и брызг расплавленн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го металла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 или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Коврик диэлектрический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Щиток защитный термостойкий со св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тофильтром или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защитные термостойкие со свет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фильтром</w:t>
            </w:r>
          </w:p>
          <w:p w:rsidR="00DD4F8F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5519FE" w:rsidRPr="00A04615" w:rsidRDefault="00DD4F8F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ганов дыхания фильтрующее или из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лирующее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наружных работах зимой   дополн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тельно:</w:t>
            </w:r>
          </w:p>
          <w:p w:rsidR="00DD4F8F" w:rsidRPr="00A04615" w:rsidRDefault="00DD4F8F" w:rsidP="00DD4F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искр и 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брызг расплавленного металла на уте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ляющей прокладке</w:t>
            </w:r>
          </w:p>
          <w:p w:rsidR="00223FE4" w:rsidRPr="00A04615" w:rsidRDefault="00DD4F8F" w:rsidP="00DD4F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ботинки или сапоги кожаные ут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пленные с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701" w:type="dxa"/>
          </w:tcPr>
          <w:p w:rsidR="00223FE4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2</w:t>
            </w: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2</w:t>
            </w: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6</w:t>
            </w:r>
          </w:p>
          <w:p w:rsidR="00DD4F8F" w:rsidRPr="00A04615" w:rsidRDefault="00DD4F8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до износа</w:t>
            </w:r>
          </w:p>
          <w:p w:rsidR="001179BF" w:rsidRPr="00A04615" w:rsidRDefault="001179B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12</w:t>
            </w:r>
          </w:p>
          <w:p w:rsidR="001179BF" w:rsidRPr="00A04615" w:rsidRDefault="001179B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дежурные</w:t>
            </w:r>
          </w:p>
          <w:p w:rsidR="001179BF" w:rsidRPr="00A04615" w:rsidRDefault="001179B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дежурный</w:t>
            </w:r>
          </w:p>
          <w:p w:rsidR="001179BF" w:rsidRPr="00A04615" w:rsidRDefault="001179B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дежурные</w:t>
            </w: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до износа</w:t>
            </w:r>
          </w:p>
          <w:p w:rsidR="001179BF" w:rsidRPr="00A04615" w:rsidRDefault="001179B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до износа</w:t>
            </w: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до износа</w:t>
            </w: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до износа</w:t>
            </w: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1 на 2 года</w:t>
            </w: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79BF" w:rsidRPr="00A04615" w:rsidRDefault="001179BF" w:rsidP="0011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1 на 2,5 года</w:t>
            </w:r>
          </w:p>
          <w:p w:rsidR="001179BF" w:rsidRPr="00A04615" w:rsidRDefault="001179BF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519FE" w:rsidRPr="00A04615" w:rsidRDefault="005519FE" w:rsidP="00551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 17</w:t>
            </w:r>
            <w:r w:rsidR="00223FE4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3FE4"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BF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E4" w:rsidRPr="00A04615" w:rsidRDefault="001179BF" w:rsidP="009C3D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п.1.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 "Об утверждении Типовых норм бесплатной выдачи спец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альной одежды, специальной обуви и других средств индивид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тах, выполняемых в особых температурных условиях или св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занных с загрязнением"</w:t>
            </w:r>
            <w:proofErr w:type="gramEnd"/>
          </w:p>
        </w:tc>
      </w:tr>
      <w:tr w:rsidR="00223FE4" w:rsidRPr="00A04615" w:rsidTr="009C3DAD">
        <w:trPr>
          <w:trHeight w:val="1412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Штукатур-маляр</w:t>
            </w:r>
          </w:p>
        </w:tc>
        <w:tc>
          <w:tcPr>
            <w:tcW w:w="4394" w:type="dxa"/>
          </w:tcPr>
          <w:p w:rsidR="00223FE4" w:rsidRPr="00A04615" w:rsidRDefault="00E72D62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</w:t>
            </w:r>
          </w:p>
          <w:p w:rsidR="00E72D62" w:rsidRPr="00A04615" w:rsidRDefault="00E72D62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  <w:p w:rsidR="00E72D62" w:rsidRPr="00A04615" w:rsidRDefault="00E72D62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Головной убор</w:t>
            </w:r>
          </w:p>
          <w:p w:rsidR="00E72D62" w:rsidRPr="00A04615" w:rsidRDefault="00E72D62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E72D62" w:rsidRPr="00A04615" w:rsidRDefault="00E72D62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E72D62" w:rsidRPr="00A04615" w:rsidRDefault="00E72D62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</w:t>
            </w:r>
          </w:p>
          <w:p w:rsidR="00E72D62" w:rsidRPr="00A04615" w:rsidRDefault="00E72D62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085C1A" w:rsidRPr="00A04615" w:rsidRDefault="00E72D62" w:rsidP="00085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ганов дыхания фильтрующее</w:t>
            </w:r>
          </w:p>
          <w:p w:rsidR="005C34C2" w:rsidRPr="00A04615" w:rsidRDefault="005C34C2" w:rsidP="005C34C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наружных работах зимой дополн</w:t>
            </w: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тельно:</w:t>
            </w:r>
          </w:p>
          <w:p w:rsidR="005C34C2" w:rsidRPr="00A04615" w:rsidRDefault="005C34C2" w:rsidP="005C3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или куртка для защиты от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щих производственных загрязнений и механических воздействий на утепля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щей прокладке </w:t>
            </w:r>
          </w:p>
          <w:p w:rsidR="005C34C2" w:rsidRPr="00A04615" w:rsidRDefault="005C34C2" w:rsidP="005C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ботинки кожаные утепленные с защи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или сапоги кожаные утепленные с защитным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, или валенки с резиновым низом</w:t>
            </w:r>
            <w:proofErr w:type="gramEnd"/>
          </w:p>
        </w:tc>
        <w:tc>
          <w:tcPr>
            <w:tcW w:w="1701" w:type="dxa"/>
          </w:tcPr>
          <w:p w:rsidR="00223FE4" w:rsidRPr="00A04615" w:rsidRDefault="00085C1A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C1A" w:rsidRPr="00A04615" w:rsidRDefault="00085C1A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A" w:rsidRPr="00A04615" w:rsidRDefault="00085C1A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A" w:rsidRPr="00A04615" w:rsidRDefault="00085C1A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C1A" w:rsidRPr="00A04615" w:rsidRDefault="00085C1A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A" w:rsidRPr="00A04615" w:rsidRDefault="00085C1A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C1A" w:rsidRPr="00A04615" w:rsidRDefault="00085C1A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5C1A" w:rsidRPr="00A04615" w:rsidRDefault="00085C1A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5C1A" w:rsidRPr="00A04615" w:rsidRDefault="00085C1A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085C1A" w:rsidRPr="00A04615" w:rsidRDefault="00085C1A" w:rsidP="000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085C1A" w:rsidRPr="00A04615" w:rsidRDefault="00085C1A" w:rsidP="000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23FE4" w:rsidRPr="00A04615" w:rsidRDefault="00223FE4" w:rsidP="00B5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C2" w:rsidRPr="00A04615" w:rsidRDefault="005C34C2" w:rsidP="00B5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C2" w:rsidRPr="00A04615" w:rsidRDefault="005C34C2" w:rsidP="00B5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C2" w:rsidRPr="00A04615" w:rsidRDefault="005C34C2" w:rsidP="005C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1 на 2 года</w:t>
            </w:r>
          </w:p>
          <w:p w:rsidR="005C34C2" w:rsidRPr="00A04615" w:rsidRDefault="005C34C2" w:rsidP="005C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C34C2" w:rsidRPr="00A04615" w:rsidRDefault="005C34C2" w:rsidP="005C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C34C2" w:rsidRPr="00A04615" w:rsidRDefault="005C34C2" w:rsidP="005C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C34C2" w:rsidRPr="00A04615" w:rsidRDefault="005C34C2" w:rsidP="005C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C34C2" w:rsidRPr="00A04615" w:rsidRDefault="005C34C2" w:rsidP="005C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4615">
              <w:rPr>
                <w:rFonts w:ascii="Times New Roman" w:hAnsi="Times New Roman" w:cs="Times New Roman"/>
              </w:rPr>
              <w:t>1 на 2,5 года</w:t>
            </w:r>
          </w:p>
          <w:p w:rsidR="005C34C2" w:rsidRPr="00A04615" w:rsidRDefault="005C34C2" w:rsidP="00B5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C2" w:rsidRPr="00A04615" w:rsidRDefault="005C34C2" w:rsidP="00B5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5C1A" w:rsidRPr="00A04615" w:rsidRDefault="00085C1A" w:rsidP="00085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п.40</w:t>
            </w:r>
            <w:r w:rsidR="00223FE4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223FE4" w:rsidRPr="00A04615" w:rsidRDefault="00223FE4" w:rsidP="00B52105">
            <w:pPr>
              <w:rPr>
                <w:rFonts w:ascii="Times New Roman" w:hAnsi="Times New Roman" w:cs="Times New Roman"/>
                <w:b/>
              </w:rPr>
            </w:pPr>
          </w:p>
          <w:p w:rsidR="00223FE4" w:rsidRPr="00A04615" w:rsidRDefault="00223FE4" w:rsidP="00085C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34C2" w:rsidRPr="00A04615" w:rsidRDefault="005C34C2" w:rsidP="00085C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34C2" w:rsidRPr="00A04615" w:rsidRDefault="005C34C2" w:rsidP="00085C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34C2" w:rsidRPr="00A04615" w:rsidRDefault="005C34C2" w:rsidP="00085C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34C2" w:rsidRPr="00A04615" w:rsidRDefault="005C34C2" w:rsidP="00085C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34C2" w:rsidRPr="00A04615" w:rsidRDefault="005C34C2" w:rsidP="00085C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34C2" w:rsidRPr="00A04615" w:rsidRDefault="005C34C2" w:rsidP="00085C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п.1.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 "Об утверждении Типовых норм бесплатной выдачи спец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одежды, специальной обуви и других средств индивид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тах, выполняемых в особых температурных условиях или св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занных с загрязнением"</w:t>
            </w:r>
            <w:proofErr w:type="gramEnd"/>
          </w:p>
        </w:tc>
      </w:tr>
      <w:tr w:rsidR="00223FE4" w:rsidRPr="00A04615" w:rsidTr="009C3DAD">
        <w:trPr>
          <w:trHeight w:val="278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При управлении грузовым, специальным автомобилем, автокраном и тягачом:</w:t>
            </w: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</w:t>
            </w: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 управлении автобусом, легковым </w:t>
            </w:r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автомобилем и </w:t>
            </w:r>
            <w:proofErr w:type="spellStart"/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санавтобусом</w:t>
            </w:r>
            <w:proofErr w:type="spellEnd"/>
            <w:r w:rsidRPr="00A04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</w:t>
            </w: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ных материалов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Водителям всех видов  автомобилей д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полнительно: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1701" w:type="dxa"/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102CBC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CBC" w:rsidRPr="00A04615" w:rsidRDefault="00102CBC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C" w:rsidRPr="00A04615" w:rsidRDefault="00102CBC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C" w:rsidRPr="00A04615" w:rsidRDefault="00102CBC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2CBC" w:rsidRPr="00A04615" w:rsidRDefault="00102CBC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C" w:rsidRPr="00A04615" w:rsidRDefault="00102CBC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C" w:rsidRPr="00A04615" w:rsidRDefault="00102CBC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5812" w:type="dxa"/>
          </w:tcPr>
          <w:p w:rsidR="00102CBC" w:rsidRPr="00A04615" w:rsidRDefault="00223FE4" w:rsidP="0010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102CBC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46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02CBC"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2CBC"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="00102CBC"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="00102CBC"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02CBC"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="00102CBC"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02CBC"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="00102CBC"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02CBC"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FE4" w:rsidRPr="00A04615" w:rsidTr="009C3DAD">
        <w:trPr>
          <w:trHeight w:val="276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  <w:p w:rsidR="00223FE4" w:rsidRPr="00A04615" w:rsidRDefault="00223FE4" w:rsidP="009C3DAD">
            <w:pPr>
              <w:pStyle w:val="ConsPlusCell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3E08" w:rsidRPr="00A04615" w:rsidRDefault="000F3E08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 или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F3E08" w:rsidRPr="00A04615" w:rsidRDefault="000F3E08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ственных загрязнений и механических воздействий</w:t>
            </w:r>
          </w:p>
          <w:p w:rsidR="000F3E08" w:rsidRPr="00A04615" w:rsidRDefault="000F3E08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наружных работах и при работе в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неотапливаемых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помещениях зимой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дополнительно:</w:t>
            </w:r>
          </w:p>
          <w:p w:rsidR="00142949" w:rsidRPr="00A04615" w:rsidRDefault="00142949" w:rsidP="001429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или куртка для защиты от 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щих производственных загрязнений и механических воздействий на утепля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щей прокладке </w:t>
            </w:r>
          </w:p>
          <w:p w:rsidR="00223FE4" w:rsidRPr="00A04615" w:rsidRDefault="00142949" w:rsidP="00142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ботинки кожаные утепленные с защи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или сапоги кожаные утепленные с защитным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, или валенки с резиновым низом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FE4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 на 2 года</w:t>
            </w: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49" w:rsidRPr="00A04615" w:rsidRDefault="0014294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 на 2,5 года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F3E08" w:rsidRPr="00A04615" w:rsidRDefault="000F3E08" w:rsidP="000F3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п.31</w:t>
            </w:r>
            <w:r w:rsidR="00223FE4" w:rsidRPr="00A046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.</w:t>
            </w:r>
            <w:r w:rsidR="00223FE4" w:rsidRPr="00A0461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142949" w:rsidRPr="00A04615" w:rsidRDefault="00142949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949" w:rsidRPr="00A04615" w:rsidRDefault="00142949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949" w:rsidRPr="00A04615" w:rsidRDefault="00142949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E4" w:rsidRPr="00A04615" w:rsidRDefault="00142949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п.1.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 "Об утверждении Типовых норм бесплатной выдачи спец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одежды, специальной обуви и других средств индивид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тах, выполняемых в особых температурных условиях или св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занных с загрязнением"</w:t>
            </w:r>
            <w:proofErr w:type="gramEnd"/>
          </w:p>
        </w:tc>
      </w:tr>
      <w:tr w:rsidR="00223FE4" w:rsidRPr="00A04615" w:rsidTr="009C3DAD">
        <w:trPr>
          <w:trHeight w:val="1979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3FE4" w:rsidRPr="00A04615" w:rsidRDefault="00E648D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</w:t>
            </w:r>
          </w:p>
          <w:p w:rsidR="00E648D9" w:rsidRPr="00A04615" w:rsidRDefault="00E648D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подно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  <w:p w:rsidR="00E648D9" w:rsidRPr="00A04615" w:rsidRDefault="00E648D9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E648D9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8D9" w:rsidRPr="00A04615" w:rsidRDefault="00E648D9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D9" w:rsidRPr="00A04615" w:rsidRDefault="00E648D9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8D9" w:rsidRPr="00A04615" w:rsidRDefault="00E648D9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D9" w:rsidRPr="00A04615" w:rsidRDefault="00E648D9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648D9" w:rsidRPr="00A04615" w:rsidRDefault="00223FE4" w:rsidP="00E64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648D9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 163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8D9"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48D9"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="00E648D9"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="00E648D9"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648D9"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="00E648D9"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648D9"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="00E648D9"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48D9"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FE4" w:rsidRPr="00A04615" w:rsidTr="009C3DAD">
        <w:trPr>
          <w:trHeight w:val="1703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Заведующий хозяйс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3FE4" w:rsidRPr="00A04615" w:rsidRDefault="003935BA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ственных загрязнений и механических воздействий</w:t>
            </w:r>
          </w:p>
          <w:p w:rsidR="003935BA" w:rsidRPr="00A04615" w:rsidRDefault="003935BA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FE4" w:rsidRPr="00A04615" w:rsidRDefault="003935BA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35BA" w:rsidRPr="00A04615" w:rsidRDefault="003935BA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BA" w:rsidRPr="00A04615" w:rsidRDefault="003935BA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BA" w:rsidRPr="00A04615" w:rsidRDefault="003935BA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23FE4" w:rsidRPr="00A04615" w:rsidRDefault="00223FE4" w:rsidP="00393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935BA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5BA"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Минтруда России от 09.12.2014 N 997н</w:t>
            </w:r>
            <w:r w:rsidR="003935BA"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="003935BA"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935BA"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="003935BA"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935BA"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="003935BA"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5BA"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</w:tc>
      </w:tr>
      <w:tr w:rsidR="00223FE4" w:rsidRPr="00A04615" w:rsidTr="009C3DAD">
        <w:trPr>
          <w:trHeight w:val="1965"/>
        </w:trPr>
        <w:tc>
          <w:tcPr>
            <w:tcW w:w="560" w:type="dxa"/>
            <w:tcBorders>
              <w:bottom w:val="single" w:sz="4" w:space="0" w:color="auto"/>
            </w:tcBorders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numPr>
                <w:ilvl w:val="0"/>
                <w:numId w:val="1"/>
              </w:numPr>
              <w:ind w:left="14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Научный сотрудник,  педагогический рабо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ник и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тающие в прозекто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и моргах с труп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ми и трупным мат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 непромокаемый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Галоши резиновые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Нарукавники клеенчатые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п.60.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Постановление Минтруда России от 29.12. 1997 г. N 68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б утверждении типовых и отраслевых норм бесплатной выдачи работникам специальной одежды, специальной обуви  и других средств индивидуальной защиты. Приложение№11  IV. Мед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цинские научно-исследовательские учреждения и учебные зав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FE4" w:rsidRPr="00A04615" w:rsidTr="009C3DAD">
        <w:trPr>
          <w:trHeight w:val="274"/>
        </w:trPr>
        <w:tc>
          <w:tcPr>
            <w:tcW w:w="560" w:type="dxa"/>
            <w:tcBorders>
              <w:top w:val="single" w:sz="4" w:space="0" w:color="auto"/>
            </w:tcBorders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numPr>
                <w:ilvl w:val="0"/>
                <w:numId w:val="1"/>
              </w:numPr>
              <w:ind w:left="14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Научный сотрудник,   педагогический рабо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ник, лаборант  руков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дители и    специал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сты, занятые на работе в рентгеновских каб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нетах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Фартук из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просвинцованной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резины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Юбка из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просвинцованной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резины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из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просвинцованной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резины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Очки для адаптации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проявлении рентгеновских пленок дополнительно: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 непромокаемый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п.62.</w:t>
            </w:r>
            <w:r w:rsidRPr="00A046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Постановление Минтруда России от 29.12. 1997 г. N 68</w:t>
            </w:r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типовых и отраслевых норм бесплатной выдачи работникам специальной одежды, специальной обуви  и других средств индивидуальной защиты. Приложение№11  IV. Мед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цинские научно-исследовательские учреждения и учебные зав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23FE4" w:rsidRPr="00A04615" w:rsidTr="009C3DAD">
        <w:trPr>
          <w:trHeight w:val="1913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Научный сотрудник,       педагогический рабо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ник, лаборант, руков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дители и специалисты, работающие с закрыты радиоактивными 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точниками     </w:t>
            </w:r>
            <w:r w:rsidRPr="00A04615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Халат хлопчатобумажный </w:t>
            </w:r>
          </w:p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Шапочка хлопчатобумажная      </w:t>
            </w:r>
          </w:p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работе с </w:t>
            </w:r>
            <w:proofErr w:type="spellStart"/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бета-излучателями</w:t>
            </w:r>
            <w:proofErr w:type="spellEnd"/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дополнительно: </w:t>
            </w:r>
          </w:p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из органического стекла</w:t>
            </w:r>
          </w:p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дежурная  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  <w:r w:rsidRPr="00A0461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п.63.</w:t>
            </w:r>
            <w:r w:rsidRPr="00A046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Постановление  Минтруда России от 29.12 1997 г. N 68</w:t>
            </w:r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типовых и отраслевых норм бесплатной выдачи работникам специальной одежды, специальной обуви  и других средств индивидуальной защиты. Приложение№11  IV. Мед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цинские научно-исследовательские учреждения и учебные зав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23FE4" w:rsidRPr="00A04615" w:rsidTr="009C3DAD">
        <w:trPr>
          <w:trHeight w:val="1665"/>
        </w:trPr>
        <w:tc>
          <w:tcPr>
            <w:tcW w:w="560" w:type="dxa"/>
            <w:tcBorders>
              <w:bottom w:val="single" w:sz="4" w:space="0" w:color="auto"/>
            </w:tcBorders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9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НИИ </w:t>
            </w:r>
            <w:proofErr w:type="gramStart"/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(Научный сотрудник</w:t>
            </w:r>
            <w:proofErr w:type="gramEnd"/>
          </w:p>
          <w:p w:rsidR="00223FE4" w:rsidRPr="00A04615" w:rsidRDefault="00223FE4" w:rsidP="009C3DAD">
            <w:pPr>
              <w:pStyle w:val="ConsPlusCell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лаборант; руководит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ли и специалисты л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боратории)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прорезиненный с нагрудником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Нарукавники непромокаемые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мойке посуды дополнительно: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Галоши резиновые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п.65.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Минтруда России от 29.12 1997 г. N 68 </w:t>
            </w:r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типовых и отраслевых норм бесплатной выдачи работникам специальной одежды, специальной обуви  и других средств индивидуальной защиты. Приложение№11  IV. Мед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цинские научно-исследовательские учреждения и учебные зав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23FE4" w:rsidRPr="00A04615" w:rsidTr="009C3DAD">
        <w:trPr>
          <w:trHeight w:val="772"/>
        </w:trPr>
        <w:tc>
          <w:tcPr>
            <w:tcW w:w="560" w:type="dxa"/>
            <w:tcBorders>
              <w:top w:val="single" w:sz="4" w:space="0" w:color="auto"/>
            </w:tcBorders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работ в виварии</w:t>
            </w:r>
          </w:p>
          <w:p w:rsidR="00223FE4" w:rsidRPr="00A04615" w:rsidRDefault="00223FE4" w:rsidP="009C3DAD">
            <w:pPr>
              <w:pStyle w:val="ConsPlusCell"/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(Лаборант, Заведующий)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Халат хлопчатобумажный      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Фартук клеенчатый           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Нарукавники клеенчатые                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комбинированные                 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            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Зимой дополнительно:                       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2 на 2 года 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6 пар 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 (на 2года)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 (на 2 года)</w:t>
            </w:r>
            <w:r w:rsidRPr="00A0461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п.79.</w:t>
            </w:r>
            <w:r w:rsidRPr="00A046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Постановление Минтруда России от 29.12 1997 г. N 68</w:t>
            </w:r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типовых и отраслевых норм бесплатной выдачи работникам специальной одежды, специальной обуви  и других средств индивидуальной защиты. Приложение№11  IV. Мед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цинские научно-исследовательские учреждения и учебные зав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23FE4" w:rsidRPr="00A04615" w:rsidTr="009C3DAD">
        <w:trPr>
          <w:trHeight w:val="772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 непромокаемый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Колпак или косынка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2 (на 1 год)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2 (на 1 год)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 20.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 Минтруда России от 29.12 1997 г. N 68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типовых и отраслевых норм бесплатной выдачи работникам специальной одежды, специальной обуви  и других средств индивидуальной защиты. Приложение№11  IV. Мед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цинские научно-исследовательские учреждения и учебные зав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п.2.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Минздрава от 29.01.1988 г. N 65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введении отра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левых норм бесплатной выдачи спецодежды, </w:t>
            </w:r>
            <w:proofErr w:type="spell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и др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гих средств индивидуальной защиты, а также норм санитарной одежды и санитарной обуви».</w:t>
            </w:r>
          </w:p>
        </w:tc>
      </w:tr>
      <w:tr w:rsidR="00223FE4" w:rsidRPr="00A04615" w:rsidTr="009C3DAD">
        <w:trPr>
          <w:trHeight w:val="772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Ассистенты, доценты, научные сотрудники, лаборанты медици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ских кафедр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Халат хлопчатобумажный</w:t>
            </w: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Колпак или косынка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Щетка для мытья рук</w:t>
            </w:r>
          </w:p>
          <w:p w:rsidR="00223FE4" w:rsidRPr="00A04615" w:rsidRDefault="00223FE4" w:rsidP="009C3DA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Примечание</w:t>
            </w:r>
            <w:r w:rsidRPr="00A04615">
              <w:rPr>
                <w:u w:val="single"/>
              </w:rPr>
              <w:sym w:font="Symbol" w:char="F03A"/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среднему и младшему м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дицинскому персоналу вместо халата можно выдавать</w:t>
            </w:r>
            <w:r w:rsidRPr="00A04615">
              <w:sym w:font="Symbol" w:char="F03A"/>
            </w:r>
            <w:r w:rsidRPr="00A04615">
              <w:t xml:space="preserve"> 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/б, Фартук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3FE4" w:rsidRPr="00A04615" w:rsidRDefault="00223FE4" w:rsidP="009C3DA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работе в стерильных боксах д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полнительно</w:t>
            </w:r>
            <w:r w:rsidRPr="00A04615">
              <w:sym w:font="Symbol" w:char="F03A"/>
            </w: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Тапочки</w:t>
            </w:r>
          </w:p>
          <w:p w:rsidR="00223FE4" w:rsidRPr="00A04615" w:rsidRDefault="00223FE4" w:rsidP="009C3DA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Среднему медицинскому персоналу х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рургического профиля стационаров вместо тапочек выдавать</w:t>
            </w:r>
            <w:r w:rsidRPr="00A04615">
              <w:sym w:font="Symbol" w:char="F03A"/>
            </w:r>
            <w:r w:rsidRPr="00A04615">
              <w:t xml:space="preserve"> 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Обувь пр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филактическую (ТУ 17-1501-75)</w:t>
            </w:r>
          </w:p>
          <w:p w:rsidR="00223FE4" w:rsidRPr="00A04615" w:rsidRDefault="00223FE4" w:rsidP="009C3DA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работе в операционных, перев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зочных комнатах стационаров, родовых и послеродовых  палатах,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боксирова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операционных по заготовке крови и ее препаратов дополнительно</w:t>
            </w:r>
            <w:r w:rsidRPr="00A04615">
              <w:rPr>
                <w:u w:val="single"/>
              </w:rPr>
              <w:sym w:font="Symbol" w:char="F03A"/>
            </w: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 (для женщин)</w:t>
            </w: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Рубашка и брюки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/б (для мужчин) </w:t>
            </w: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Чулки (носки)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 белые</w:t>
            </w: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  <w:p w:rsidR="00223FE4" w:rsidRPr="00A04615" w:rsidRDefault="00223FE4" w:rsidP="009C3DAD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обслуживании больных</w:t>
            </w:r>
          </w:p>
          <w:p w:rsidR="00223FE4" w:rsidRPr="00A04615" w:rsidRDefault="00223FE4" w:rsidP="009C3DAD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трахомой дополнительно</w:t>
            </w:r>
            <w:r w:rsidRPr="00A04615">
              <w:rPr>
                <w:u w:val="single"/>
              </w:rPr>
              <w:sym w:font="Symbol" w:char="F03A"/>
            </w:r>
          </w:p>
          <w:p w:rsidR="00223FE4" w:rsidRPr="00A04615" w:rsidRDefault="00223FE4" w:rsidP="009C3DAD">
            <w:pPr>
              <w:tabs>
                <w:tab w:val="left" w:pos="499"/>
              </w:tabs>
              <w:ind w:left="329" w:hanging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работе с трупами и трупным мат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риалом дополнительно</w:t>
            </w:r>
            <w:r w:rsidRPr="00A04615">
              <w:rPr>
                <w:u w:val="single"/>
              </w:rPr>
              <w:sym w:font="Symbol" w:char="F03A"/>
            </w:r>
          </w:p>
          <w:p w:rsidR="00223FE4" w:rsidRPr="00A04615" w:rsidRDefault="00223FE4" w:rsidP="009C3DAD">
            <w:pPr>
              <w:ind w:left="329" w:hanging="3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/б или Рубашка и брюки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(на 1 год)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2 (на 1 год)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2 (на 1 год)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2 (на 1 год)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3 (24 мес.)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3 (24 мес.)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3 (12 мес.)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3 (24 мес.)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п.1.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 Минздрава от 29.01.1988 г. N 65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введении отра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левых норм бесплатной выдачи спецодежды, </w:t>
            </w:r>
            <w:proofErr w:type="spell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и др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гих средств индивидуальной защиты, а также норм санитарной одежды и санитарной обуви».</w:t>
            </w:r>
          </w:p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FE4" w:rsidRPr="00A04615" w:rsidTr="009C3DAD">
        <w:trPr>
          <w:trHeight w:val="772"/>
        </w:trPr>
        <w:tc>
          <w:tcPr>
            <w:tcW w:w="560" w:type="dxa"/>
          </w:tcPr>
          <w:p w:rsidR="00223FE4" w:rsidRPr="00A04615" w:rsidRDefault="00223FE4" w:rsidP="009C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Научный   сотрудник. Лаборант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постоянной зан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тости  на работах с токсичными  взрывч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тыми веществами   и кислотами: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При работе с кислот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ми: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работе </w:t>
            </w:r>
            <w:proofErr w:type="gramStart"/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огне</w:t>
            </w:r>
            <w:proofErr w:type="gramEnd"/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- и взрывоопасными в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ществами: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Халат хлопчатобумажный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прорезиненный с нагрудником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Халат хлопчатобумажный с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кислотоз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щитной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пропиткой вместо халата хло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чатобумажного      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Лаборанту дополнительно: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Нарукавн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ки прорезиненные или хлорвиниловые                  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 с огнез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щитной пропиткой вместо халата хло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чатобумажного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Рукавицы хлопчатобумажные с огнез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щитной пропиткой  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Маска защитная или шлем из  огнез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щитного материала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п.16.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Постановление Минтруда России от 25.12.1997 г. N 66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б утверждении типовых отраслевых норм бесплатной выдачи р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ботникам специальной одежды, специальной обуви и других средств индивидуальной защиты работникам высших учебных заведений. Приложение №12.</w:t>
            </w:r>
          </w:p>
        </w:tc>
      </w:tr>
      <w:tr w:rsidR="00223FE4" w:rsidRPr="00A04615" w:rsidTr="009C3DAD">
        <w:trPr>
          <w:trHeight w:val="772"/>
        </w:trPr>
        <w:tc>
          <w:tcPr>
            <w:tcW w:w="560" w:type="dxa"/>
          </w:tcPr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FB21BC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водственных загрязнений и механич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ских воздействий или</w:t>
            </w:r>
          </w:p>
          <w:p w:rsidR="00FB21BC" w:rsidRPr="00A04615" w:rsidRDefault="00FB21BC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ственных загрязнений и механических воздействий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FE4" w:rsidRPr="00A04615" w:rsidRDefault="00223FE4" w:rsidP="009C3DAD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1</w:t>
            </w:r>
          </w:p>
          <w:p w:rsidR="00FB21BC" w:rsidRPr="00A04615" w:rsidRDefault="00FB21BC" w:rsidP="009C3DAD">
            <w:pPr>
              <w:pStyle w:val="3"/>
              <w:jc w:val="both"/>
              <w:rPr>
                <w:szCs w:val="24"/>
              </w:rPr>
            </w:pPr>
          </w:p>
          <w:p w:rsidR="00FB21BC" w:rsidRPr="00A04615" w:rsidRDefault="00FB21BC" w:rsidP="009C3DAD">
            <w:pPr>
              <w:pStyle w:val="3"/>
              <w:jc w:val="both"/>
              <w:rPr>
                <w:szCs w:val="24"/>
              </w:rPr>
            </w:pPr>
          </w:p>
          <w:p w:rsidR="00223FE4" w:rsidRPr="00A04615" w:rsidRDefault="00223FE4" w:rsidP="00FB21BC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B21BC" w:rsidRPr="00A04615" w:rsidRDefault="00223FE4" w:rsidP="00FB2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21BC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46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B21BC"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21BC"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="00FB21BC"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="00FB21BC"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21BC"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="00FB21BC"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21BC"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="00FB21BC"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B21BC"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FE4" w:rsidTr="006967FD">
        <w:trPr>
          <w:trHeight w:val="70"/>
        </w:trPr>
        <w:tc>
          <w:tcPr>
            <w:tcW w:w="560" w:type="dxa"/>
          </w:tcPr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Столовая </w:t>
            </w:r>
          </w:p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Повар. Кондитер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Мойщица посуды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4A" w:rsidRPr="00A04615" w:rsidRDefault="0069284A" w:rsidP="009C3DAD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D7" w:rsidRPr="00A04615" w:rsidRDefault="00AE4FD7" w:rsidP="00692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6928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  <w:p w:rsidR="0069284A" w:rsidRPr="00A04615" w:rsidRDefault="0069284A" w:rsidP="0069284A">
            <w:pPr>
              <w:pStyle w:val="a4"/>
              <w:autoSpaceDE w:val="0"/>
              <w:autoSpaceDN w:val="0"/>
              <w:adjustRightInd w:val="0"/>
              <w:ind w:lef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4A" w:rsidRPr="00A04615" w:rsidRDefault="0069284A" w:rsidP="0069284A">
            <w:pPr>
              <w:pStyle w:val="a4"/>
              <w:autoSpaceDE w:val="0"/>
              <w:autoSpaceDN w:val="0"/>
              <w:adjustRightInd w:val="0"/>
              <w:ind w:lef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4A" w:rsidRPr="00A04615" w:rsidRDefault="0069284A" w:rsidP="0069284A">
            <w:pPr>
              <w:pStyle w:val="a4"/>
              <w:autoSpaceDE w:val="0"/>
              <w:autoSpaceDN w:val="0"/>
              <w:adjustRightInd w:val="0"/>
              <w:ind w:lef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A046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23FE4" w:rsidRPr="00A04615" w:rsidRDefault="00223FE4" w:rsidP="009C3DA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Халат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E4FD7" w:rsidRPr="00A04615" w:rsidRDefault="00AE4FD7" w:rsidP="009C3DA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Брюки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3FE4" w:rsidRPr="00A04615" w:rsidRDefault="00223FE4" w:rsidP="009C3DA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Колпак или косынка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3FE4" w:rsidRPr="00A04615" w:rsidRDefault="00223FE4" w:rsidP="009C3DAD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FD7" w:rsidRPr="00A04615" w:rsidRDefault="00AE4FD7" w:rsidP="00AE4FD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E4FD7" w:rsidRPr="00A04615" w:rsidRDefault="00AE4FD7" w:rsidP="00AE4FD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Брюки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E4FD7" w:rsidRPr="00A04615" w:rsidRDefault="00AE4FD7" w:rsidP="00AE4FD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Колпак или косынка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E4FD7" w:rsidRPr="00A04615" w:rsidRDefault="00223FE4" w:rsidP="009C3DA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  <w:r w:rsidR="00AE4FD7"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="00AE4FD7" w:rsidRPr="00A04615">
              <w:rPr>
                <w:rFonts w:ascii="Times New Roman" w:hAnsi="Times New Roman" w:cs="Times New Roman"/>
                <w:sz w:val="24"/>
                <w:szCs w:val="24"/>
              </w:rPr>
              <w:t>полимерных</w:t>
            </w:r>
            <w:proofErr w:type="gramEnd"/>
            <w:r w:rsidR="00AE4FD7"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FE4" w:rsidRPr="00A04615" w:rsidRDefault="00AE4FD7" w:rsidP="009C3DA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223FE4" w:rsidRPr="00A04615" w:rsidRDefault="00AE4FD7" w:rsidP="00A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</w:t>
            </w: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D7" w:rsidRPr="00A04615" w:rsidRDefault="00AE4FD7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D7" w:rsidRPr="00A04615" w:rsidRDefault="00AE4FD7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/б или платье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3FE4" w:rsidRPr="00A04615" w:rsidRDefault="00223FE4" w:rsidP="009C3DAD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Косынка или колпак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3FE4" w:rsidRPr="00A04615" w:rsidRDefault="00223FE4" w:rsidP="009C3DAD">
            <w:pPr>
              <w:ind w:left="425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 Фартук с нагрудником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3FE4" w:rsidRPr="00A04615" w:rsidRDefault="00223FE4" w:rsidP="009C3DAD">
            <w:pPr>
              <w:ind w:left="425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Тапочки</w:t>
            </w:r>
          </w:p>
          <w:p w:rsidR="00223FE4" w:rsidRPr="00A04615" w:rsidRDefault="00223FE4" w:rsidP="009C3DAD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FD7" w:rsidRPr="00A04615" w:rsidRDefault="00AE4FD7" w:rsidP="009C3DAD">
            <w:pPr>
              <w:ind w:left="33"/>
            </w:pPr>
          </w:p>
          <w:p w:rsidR="00AE4FD7" w:rsidRPr="00A04615" w:rsidRDefault="00AE4FD7" w:rsidP="00AE4FD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E4FD7" w:rsidRPr="00A04615" w:rsidRDefault="00AE4FD7" w:rsidP="00AE4FD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Брюки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E4FD7" w:rsidRPr="00A04615" w:rsidRDefault="00AE4FD7" w:rsidP="00AE4FD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Колпак или косынка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E4FD7" w:rsidRPr="00A04615" w:rsidRDefault="00AE4FD7" w:rsidP="00AE4FD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Нарукавники из </w:t>
            </w:r>
            <w:proofErr w:type="gram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полимерных</w:t>
            </w:r>
            <w:proofErr w:type="gram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FD7" w:rsidRPr="00A04615" w:rsidRDefault="00AE4FD7" w:rsidP="00AE4FD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AE4FD7" w:rsidRPr="00A04615" w:rsidRDefault="00AE4FD7" w:rsidP="00A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</w:t>
            </w:r>
          </w:p>
          <w:p w:rsidR="0069284A" w:rsidRPr="00A04615" w:rsidRDefault="0069284A" w:rsidP="006928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4A" w:rsidRPr="00A04615" w:rsidRDefault="0069284A" w:rsidP="006928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Халат из плотной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 ткани</w:t>
            </w:r>
          </w:p>
          <w:p w:rsidR="0069284A" w:rsidRPr="00A04615" w:rsidRDefault="0069284A" w:rsidP="006928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 xml:space="preserve">Колпак или косынка </w:t>
            </w:r>
            <w:proofErr w:type="spellStart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69284A" w:rsidRPr="00A04615" w:rsidRDefault="0069284A" w:rsidP="006928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Фартук с нагрудником из плотной тк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69284A" w:rsidRPr="00A04615" w:rsidRDefault="0069284A" w:rsidP="0069284A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Тапочки</w:t>
            </w:r>
          </w:p>
          <w:p w:rsidR="00AE4FD7" w:rsidRPr="00A04615" w:rsidRDefault="00AE4FD7" w:rsidP="002A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4A" w:rsidRPr="00A04615" w:rsidRDefault="0069284A" w:rsidP="00692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</w:t>
            </w:r>
          </w:p>
          <w:p w:rsidR="00223FE4" w:rsidRPr="00A04615" w:rsidRDefault="00223FE4" w:rsidP="00A04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3FE4" w:rsidRPr="00A04615" w:rsidRDefault="00AE4FD7" w:rsidP="009C3DAD">
            <w:pPr>
              <w:pStyle w:val="3"/>
              <w:jc w:val="both"/>
              <w:rPr>
                <w:sz w:val="22"/>
                <w:szCs w:val="22"/>
              </w:rPr>
            </w:pPr>
            <w:r w:rsidRPr="00A04615">
              <w:rPr>
                <w:sz w:val="22"/>
                <w:szCs w:val="22"/>
              </w:rPr>
              <w:lastRenderedPageBreak/>
              <w:t>1</w:t>
            </w:r>
          </w:p>
          <w:p w:rsidR="00AE4FD7" w:rsidRPr="00A04615" w:rsidRDefault="00AE4FD7" w:rsidP="009C3DAD">
            <w:pPr>
              <w:pStyle w:val="3"/>
              <w:jc w:val="both"/>
              <w:rPr>
                <w:sz w:val="22"/>
                <w:szCs w:val="22"/>
              </w:rPr>
            </w:pPr>
            <w:r w:rsidRPr="00A04615">
              <w:rPr>
                <w:sz w:val="22"/>
                <w:szCs w:val="22"/>
              </w:rPr>
              <w:t>1</w:t>
            </w:r>
          </w:p>
          <w:p w:rsidR="00AE4FD7" w:rsidRPr="00A04615" w:rsidRDefault="00AE4FD7" w:rsidP="009C3DAD">
            <w:pPr>
              <w:pStyle w:val="3"/>
              <w:jc w:val="both"/>
              <w:rPr>
                <w:sz w:val="22"/>
                <w:szCs w:val="22"/>
              </w:rPr>
            </w:pPr>
            <w:r w:rsidRPr="00A04615">
              <w:rPr>
                <w:sz w:val="22"/>
                <w:szCs w:val="22"/>
              </w:rPr>
              <w:t>1</w:t>
            </w:r>
          </w:p>
          <w:p w:rsidR="00AE4FD7" w:rsidRPr="00A04615" w:rsidRDefault="00AE4FD7" w:rsidP="009C3DAD">
            <w:pPr>
              <w:pStyle w:val="3"/>
              <w:jc w:val="both"/>
              <w:rPr>
                <w:sz w:val="22"/>
                <w:szCs w:val="22"/>
              </w:rPr>
            </w:pPr>
          </w:p>
          <w:p w:rsidR="00AE4FD7" w:rsidRPr="00A04615" w:rsidRDefault="00AE4FD7" w:rsidP="009C3DAD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1</w:t>
            </w:r>
          </w:p>
          <w:p w:rsidR="00AE4FD7" w:rsidRPr="00A04615" w:rsidRDefault="00AE4FD7" w:rsidP="009C3DAD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1</w:t>
            </w:r>
          </w:p>
          <w:p w:rsidR="00AE4FD7" w:rsidRPr="00A04615" w:rsidRDefault="00AE4FD7" w:rsidP="009C3DAD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1</w:t>
            </w:r>
          </w:p>
          <w:p w:rsidR="00AE4FD7" w:rsidRPr="00A04615" w:rsidRDefault="00AE4FD7" w:rsidP="009C3DAD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до износа</w:t>
            </w:r>
          </w:p>
          <w:p w:rsidR="00AE4FD7" w:rsidRPr="00A04615" w:rsidRDefault="00AE4FD7" w:rsidP="009C3DAD">
            <w:pPr>
              <w:pStyle w:val="3"/>
              <w:jc w:val="both"/>
              <w:rPr>
                <w:szCs w:val="24"/>
              </w:rPr>
            </w:pPr>
          </w:p>
          <w:p w:rsidR="00AE4FD7" w:rsidRPr="00A04615" w:rsidRDefault="00AE4FD7" w:rsidP="009C3DAD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2</w:t>
            </w:r>
          </w:p>
          <w:p w:rsidR="00223FE4" w:rsidRPr="00A04615" w:rsidRDefault="00223FE4" w:rsidP="009C3DAD">
            <w:pPr>
              <w:pStyle w:val="3"/>
              <w:jc w:val="both"/>
              <w:rPr>
                <w:szCs w:val="24"/>
              </w:rPr>
            </w:pPr>
          </w:p>
          <w:p w:rsidR="00AE4FD7" w:rsidRPr="00A04615" w:rsidRDefault="00AE4FD7" w:rsidP="009C3DAD">
            <w:pPr>
              <w:pStyle w:val="3"/>
              <w:jc w:val="both"/>
              <w:rPr>
                <w:szCs w:val="24"/>
              </w:rPr>
            </w:pPr>
          </w:p>
          <w:p w:rsidR="00AE4FD7" w:rsidRPr="00A04615" w:rsidRDefault="00AE4FD7" w:rsidP="009C3DAD">
            <w:pPr>
              <w:pStyle w:val="3"/>
              <w:jc w:val="both"/>
              <w:rPr>
                <w:szCs w:val="24"/>
              </w:rPr>
            </w:pPr>
          </w:p>
          <w:p w:rsidR="00AE4FD7" w:rsidRPr="00A04615" w:rsidRDefault="006F2611" w:rsidP="009C3DAD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3 на 2 года</w:t>
            </w:r>
          </w:p>
          <w:p w:rsidR="006F2611" w:rsidRPr="00A04615" w:rsidRDefault="006F2611" w:rsidP="006F2611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3 на 2 года</w:t>
            </w:r>
          </w:p>
          <w:p w:rsidR="006F2611" w:rsidRPr="00A04615" w:rsidRDefault="006F2611" w:rsidP="006F2611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3 на 2 года</w:t>
            </w:r>
          </w:p>
          <w:p w:rsidR="006F2611" w:rsidRPr="00A04615" w:rsidRDefault="006F2611" w:rsidP="009C3DAD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1</w:t>
            </w:r>
          </w:p>
          <w:p w:rsidR="00AE4FD7" w:rsidRPr="00A04615" w:rsidRDefault="00AE4FD7" w:rsidP="009C3DAD">
            <w:pPr>
              <w:pStyle w:val="3"/>
              <w:jc w:val="both"/>
              <w:rPr>
                <w:szCs w:val="24"/>
              </w:rPr>
            </w:pPr>
          </w:p>
          <w:p w:rsidR="00AE4FD7" w:rsidRPr="00A04615" w:rsidRDefault="00AE4FD7" w:rsidP="009C3DAD">
            <w:pPr>
              <w:pStyle w:val="3"/>
              <w:rPr>
                <w:szCs w:val="24"/>
              </w:rPr>
            </w:pPr>
          </w:p>
          <w:p w:rsidR="00AE4FD7" w:rsidRPr="00A04615" w:rsidRDefault="00AE4FD7" w:rsidP="009C3DAD">
            <w:pPr>
              <w:pStyle w:val="3"/>
              <w:rPr>
                <w:szCs w:val="24"/>
              </w:rPr>
            </w:pPr>
            <w:r w:rsidRPr="00A04615">
              <w:rPr>
                <w:szCs w:val="24"/>
              </w:rPr>
              <w:t>1</w:t>
            </w:r>
          </w:p>
          <w:p w:rsidR="00AE4FD7" w:rsidRPr="00A04615" w:rsidRDefault="00AE4FD7" w:rsidP="009C3DAD">
            <w:pPr>
              <w:pStyle w:val="3"/>
              <w:rPr>
                <w:szCs w:val="24"/>
              </w:rPr>
            </w:pPr>
            <w:r w:rsidRPr="00A04615">
              <w:rPr>
                <w:szCs w:val="24"/>
              </w:rPr>
              <w:t>1</w:t>
            </w:r>
          </w:p>
          <w:p w:rsidR="00AE4FD7" w:rsidRPr="00A04615" w:rsidRDefault="00AE4FD7" w:rsidP="009C3DAD">
            <w:pPr>
              <w:pStyle w:val="3"/>
              <w:rPr>
                <w:szCs w:val="24"/>
              </w:rPr>
            </w:pPr>
            <w:r w:rsidRPr="00A04615">
              <w:rPr>
                <w:szCs w:val="24"/>
              </w:rPr>
              <w:t>1</w:t>
            </w:r>
          </w:p>
          <w:p w:rsidR="00AE4FD7" w:rsidRPr="00A04615" w:rsidRDefault="00AE4FD7" w:rsidP="009C3DAD">
            <w:pPr>
              <w:pStyle w:val="3"/>
              <w:rPr>
                <w:szCs w:val="24"/>
              </w:rPr>
            </w:pPr>
            <w:r w:rsidRPr="00A04615">
              <w:rPr>
                <w:szCs w:val="24"/>
              </w:rPr>
              <w:t>до износа</w:t>
            </w:r>
          </w:p>
          <w:p w:rsidR="00AE4FD7" w:rsidRPr="00A04615" w:rsidRDefault="00AE4FD7" w:rsidP="009C3DAD">
            <w:pPr>
              <w:pStyle w:val="3"/>
              <w:rPr>
                <w:szCs w:val="24"/>
              </w:rPr>
            </w:pPr>
          </w:p>
          <w:p w:rsidR="00AE4FD7" w:rsidRPr="00A04615" w:rsidRDefault="00AE4FD7" w:rsidP="009C3DAD">
            <w:pPr>
              <w:pStyle w:val="3"/>
              <w:rPr>
                <w:szCs w:val="24"/>
              </w:rPr>
            </w:pPr>
            <w:r w:rsidRPr="00A04615">
              <w:rPr>
                <w:szCs w:val="24"/>
              </w:rPr>
              <w:t>2</w:t>
            </w:r>
          </w:p>
          <w:p w:rsidR="0069284A" w:rsidRPr="00A04615" w:rsidRDefault="0069284A" w:rsidP="009C3DAD">
            <w:pPr>
              <w:pStyle w:val="3"/>
              <w:rPr>
                <w:szCs w:val="24"/>
              </w:rPr>
            </w:pPr>
          </w:p>
          <w:p w:rsidR="0069284A" w:rsidRPr="00A04615" w:rsidRDefault="0069284A" w:rsidP="0069284A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3 на 2 года</w:t>
            </w:r>
          </w:p>
          <w:p w:rsidR="0069284A" w:rsidRPr="00A04615" w:rsidRDefault="0069284A" w:rsidP="0069284A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3 на 2 года</w:t>
            </w:r>
          </w:p>
          <w:p w:rsidR="0069284A" w:rsidRPr="00A04615" w:rsidRDefault="0069284A" w:rsidP="0069284A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2</w:t>
            </w:r>
          </w:p>
          <w:p w:rsidR="0069284A" w:rsidRPr="00A04615" w:rsidRDefault="0069284A" w:rsidP="0069284A">
            <w:pPr>
              <w:pStyle w:val="3"/>
              <w:jc w:val="both"/>
              <w:rPr>
                <w:szCs w:val="24"/>
              </w:rPr>
            </w:pPr>
          </w:p>
          <w:p w:rsidR="0069284A" w:rsidRPr="00A04615" w:rsidRDefault="0069284A" w:rsidP="0069284A">
            <w:pPr>
              <w:pStyle w:val="3"/>
              <w:jc w:val="both"/>
              <w:rPr>
                <w:szCs w:val="24"/>
              </w:rPr>
            </w:pPr>
            <w:r w:rsidRPr="00A04615">
              <w:rPr>
                <w:szCs w:val="24"/>
              </w:rPr>
              <w:t>2</w:t>
            </w:r>
          </w:p>
          <w:p w:rsidR="0069284A" w:rsidRPr="00A04615" w:rsidRDefault="0069284A" w:rsidP="009C3DAD">
            <w:pPr>
              <w:pStyle w:val="3"/>
              <w:rPr>
                <w:sz w:val="22"/>
                <w:szCs w:val="22"/>
              </w:rPr>
            </w:pPr>
          </w:p>
          <w:p w:rsidR="002A0029" w:rsidRPr="00A04615" w:rsidRDefault="002A0029" w:rsidP="009C3DAD">
            <w:pPr>
              <w:pStyle w:val="3"/>
              <w:rPr>
                <w:sz w:val="22"/>
                <w:szCs w:val="22"/>
              </w:rPr>
            </w:pPr>
            <w:r w:rsidRPr="00A04615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E4FD7" w:rsidRPr="00A04615" w:rsidRDefault="00AE4FD7" w:rsidP="00AE4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п.122</w:t>
            </w:r>
            <w:r w:rsidR="00223FE4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3FE4"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7" w:rsidRPr="00A04615" w:rsidRDefault="00AE4FD7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7" w:rsidRPr="00A04615" w:rsidRDefault="00AE4FD7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7" w:rsidRPr="00A04615" w:rsidRDefault="00AE4FD7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7" w:rsidRPr="00A04615" w:rsidRDefault="00AE4FD7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7" w:rsidRPr="00A04615" w:rsidRDefault="00AE4FD7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7" w:rsidRPr="00A04615" w:rsidRDefault="00AE4FD7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611" w:rsidRPr="00A04615" w:rsidRDefault="006F2611" w:rsidP="006F2611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14.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Приказ  Минздрава от 29.01.1988 г. N 65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введении о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раслевых норм бесплатной выдачи спецодежды, </w:t>
            </w:r>
            <w:proofErr w:type="spell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средств индивидуальной защиты, а также норм санита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 и санитарной обуви»</w:t>
            </w:r>
          </w:p>
          <w:p w:rsidR="00AE4FD7" w:rsidRPr="00A04615" w:rsidRDefault="00AE4FD7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7" w:rsidRPr="00A04615" w:rsidRDefault="00AE4FD7" w:rsidP="009C3DA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E4" w:rsidRPr="00A04615" w:rsidRDefault="00AE4FD7" w:rsidP="002A0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п.9</w:t>
            </w:r>
            <w:r w:rsidR="00223FE4"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23FE4"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09.12.2014 N 997н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Типовых норм бесплатной выдачи специал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одежды, специальной обуви и других средств индивидуал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защиты работникам сквозных профессий и должностей всех видов экономической деятельности, занятым на работах с вре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загрязнением"</w:t>
            </w:r>
            <w:proofErr w:type="gramEnd"/>
          </w:p>
          <w:p w:rsidR="002A0029" w:rsidRPr="00A04615" w:rsidRDefault="002A0029" w:rsidP="002A0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029" w:rsidRPr="00A04615" w:rsidRDefault="002A0029" w:rsidP="002A002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п.16. 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Приказ  Минздрава от 29.01.1988 г. N 65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введении о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раслевых норм бесплатной выдачи спецодежды, </w:t>
            </w:r>
            <w:proofErr w:type="spell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средств индивидуальной защиты, а также норм санита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 и санитарной обуви»</w:t>
            </w:r>
          </w:p>
          <w:p w:rsidR="00223FE4" w:rsidRPr="00A04615" w:rsidRDefault="00223FE4" w:rsidP="009C3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E4" w:rsidRPr="00A04615" w:rsidRDefault="00223FE4" w:rsidP="002A0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84A" w:rsidRDefault="0069284A" w:rsidP="00692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15">
              <w:rPr>
                <w:rFonts w:ascii="Times New Roman" w:hAnsi="Times New Roman" w:cs="Times New Roman"/>
                <w:b/>
                <w:sz w:val="24"/>
                <w:szCs w:val="24"/>
              </w:rPr>
              <w:t>п.17.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Приказ  Минздрава от 29.01.1988 г. N 65</w:t>
            </w:r>
            <w:proofErr w:type="gram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введении о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раслевых норм бесплатной выдачи спецодежды, </w:t>
            </w:r>
            <w:proofErr w:type="spellStart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A0461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средств индивидуальной защиты, а также норм санита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4615">
              <w:rPr>
                <w:rFonts w:ascii="Times New Roman" w:hAnsi="Times New Roman" w:cs="Times New Roman"/>
                <w:sz w:val="20"/>
                <w:szCs w:val="20"/>
              </w:rPr>
              <w:t>ной одежды и санитарной обуви»</w:t>
            </w:r>
          </w:p>
          <w:p w:rsidR="00223FE4" w:rsidRPr="00B71763" w:rsidRDefault="00223FE4" w:rsidP="009C3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0BA" w:rsidRDefault="007140BA" w:rsidP="00C65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2F5" w:rsidRDefault="00356FDA" w:rsidP="00C65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759">
        <w:rPr>
          <w:rFonts w:ascii="Times New Roman" w:hAnsi="Times New Roman" w:cs="Times New Roman"/>
          <w:b/>
          <w:sz w:val="24"/>
          <w:szCs w:val="24"/>
          <w:u w:val="single"/>
        </w:rPr>
        <w:t>Примечани</w:t>
      </w:r>
      <w:r w:rsidR="0089775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89775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56FDA" w:rsidRPr="002442F5" w:rsidRDefault="00356FDA" w:rsidP="00EC4969">
      <w:pPr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2F5">
        <w:rPr>
          <w:rFonts w:ascii="Times New Roman" w:hAnsi="Times New Roman" w:cs="Times New Roman"/>
          <w:sz w:val="24"/>
          <w:szCs w:val="24"/>
        </w:rPr>
        <w:t xml:space="preserve">Преподавателям, научным сотрудникам, аспирантам и др. при выполнении работ в лабораториях бесплатная  спецодежда, </w:t>
      </w:r>
      <w:proofErr w:type="spellStart"/>
      <w:r w:rsidRPr="002442F5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2442F5">
        <w:rPr>
          <w:rFonts w:ascii="Times New Roman" w:hAnsi="Times New Roman" w:cs="Times New Roman"/>
          <w:sz w:val="24"/>
          <w:szCs w:val="24"/>
        </w:rPr>
        <w:t xml:space="preserve"> и другие средства индивидуальной защиты выдаются как дежурные (если названные должности в вышеуказанных нормах не предусмотрены) по устано</w:t>
      </w:r>
      <w:r w:rsidRPr="002442F5">
        <w:rPr>
          <w:rFonts w:ascii="Times New Roman" w:hAnsi="Times New Roman" w:cs="Times New Roman"/>
          <w:sz w:val="24"/>
          <w:szCs w:val="24"/>
        </w:rPr>
        <w:t>в</w:t>
      </w:r>
      <w:r w:rsidRPr="002442F5">
        <w:rPr>
          <w:rFonts w:ascii="Times New Roman" w:hAnsi="Times New Roman" w:cs="Times New Roman"/>
          <w:sz w:val="24"/>
          <w:szCs w:val="24"/>
        </w:rPr>
        <w:t>ленным нормам.</w:t>
      </w:r>
    </w:p>
    <w:p w:rsidR="00356FDA" w:rsidRPr="002442F5" w:rsidRDefault="00356FDA" w:rsidP="00EC4969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2F5">
        <w:rPr>
          <w:rFonts w:ascii="Times New Roman" w:hAnsi="Times New Roman" w:cs="Times New Roman"/>
          <w:sz w:val="24"/>
          <w:szCs w:val="24"/>
        </w:rPr>
        <w:t xml:space="preserve">Студентам выдаются спецодежда, </w:t>
      </w:r>
      <w:proofErr w:type="spellStart"/>
      <w:r w:rsidRPr="002442F5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2442F5">
        <w:rPr>
          <w:rFonts w:ascii="Times New Roman" w:hAnsi="Times New Roman" w:cs="Times New Roman"/>
          <w:sz w:val="24"/>
          <w:szCs w:val="24"/>
        </w:rPr>
        <w:t xml:space="preserve"> и другие средства индивидуальной защиты как дежурные по нормам, предусмотренным для тех категорий работников, работу которых они выполняют без права выноса из рабочих помещений.</w:t>
      </w:r>
    </w:p>
    <w:p w:rsidR="002535B9" w:rsidRPr="002442F5" w:rsidRDefault="002535B9" w:rsidP="00EC4969">
      <w:pPr>
        <w:pStyle w:val="a4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2F5">
        <w:rPr>
          <w:rFonts w:ascii="Times New Roman" w:hAnsi="Times New Roman" w:cs="Times New Roman"/>
          <w:sz w:val="24"/>
          <w:szCs w:val="24"/>
        </w:rPr>
        <w:t>В том случае, если такие средства индивидуальной защиты, как предохранительный пояс, диэлектрические галоши и перчатки, диэлектрический резиновый коврик, защитные очки, респиратор, противогаз, жилет сигнальный, защитный шлем, каска и т.п., не предусмотрены настоящими Нормами, они могут выдаваться работникам в зависимости от характера выполняемых работ и условий труда как "дежурные"</w:t>
      </w:r>
      <w:r w:rsidR="0078589C" w:rsidRPr="002442F5">
        <w:rPr>
          <w:rFonts w:ascii="Times New Roman" w:hAnsi="Times New Roman" w:cs="Times New Roman"/>
          <w:sz w:val="24"/>
          <w:szCs w:val="24"/>
        </w:rPr>
        <w:t>.</w:t>
      </w:r>
    </w:p>
    <w:p w:rsidR="0078589C" w:rsidRPr="002442F5" w:rsidRDefault="0078589C" w:rsidP="00EC4969">
      <w:pPr>
        <w:pStyle w:val="a4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2F5">
        <w:rPr>
          <w:rFonts w:ascii="Times New Roman" w:hAnsi="Times New Roman" w:cs="Times New Roman"/>
          <w:sz w:val="24"/>
          <w:szCs w:val="24"/>
        </w:rPr>
        <w:t>Срок носки очков защитных, установленный настоящими Нормами "до износа", не должен превышать 1 года</w:t>
      </w:r>
      <w:r w:rsidRPr="002442F5">
        <w:rPr>
          <w:sz w:val="24"/>
          <w:szCs w:val="24"/>
        </w:rPr>
        <w:t>.</w:t>
      </w:r>
    </w:p>
    <w:p w:rsidR="00581CDC" w:rsidRDefault="007515ED" w:rsidP="00EC4969">
      <w:pPr>
        <w:pStyle w:val="a4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2F5">
        <w:rPr>
          <w:rFonts w:ascii="Times New Roman" w:hAnsi="Times New Roman" w:cs="Times New Roman"/>
          <w:sz w:val="24"/>
          <w:szCs w:val="24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</w:t>
      </w:r>
      <w:r w:rsidRPr="002442F5">
        <w:rPr>
          <w:rFonts w:ascii="Times New Roman" w:hAnsi="Times New Roman" w:cs="Times New Roman"/>
          <w:sz w:val="24"/>
          <w:szCs w:val="24"/>
        </w:rPr>
        <w:t>т</w:t>
      </w:r>
      <w:r w:rsidRPr="002442F5">
        <w:rPr>
          <w:rFonts w:ascii="Times New Roman" w:hAnsi="Times New Roman" w:cs="Times New Roman"/>
          <w:sz w:val="24"/>
          <w:szCs w:val="24"/>
        </w:rPr>
        <w:t>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</w:t>
      </w:r>
      <w:r w:rsidRPr="002442F5">
        <w:rPr>
          <w:rFonts w:ascii="Times New Roman" w:hAnsi="Times New Roman" w:cs="Times New Roman"/>
          <w:sz w:val="24"/>
          <w:szCs w:val="24"/>
        </w:rPr>
        <w:t>а</w:t>
      </w:r>
      <w:r w:rsidRPr="002442F5">
        <w:rPr>
          <w:rFonts w:ascii="Times New Roman" w:hAnsi="Times New Roman" w:cs="Times New Roman"/>
          <w:sz w:val="24"/>
          <w:szCs w:val="24"/>
        </w:rPr>
        <w:t>бочих местах вредных и (или) опасных факторов, а также особых температурных условий или загрязнения.</w:t>
      </w:r>
      <w:proofErr w:type="gramEnd"/>
    </w:p>
    <w:p w:rsidR="00E300D8" w:rsidRDefault="00356FDA" w:rsidP="00356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300D8" w:rsidSect="007140BA">
      <w:footerReference w:type="default" r:id="rId7"/>
      <w:pgSz w:w="16838" w:h="11906" w:orient="landscape"/>
      <w:pgMar w:top="851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01" w:rsidRDefault="004E1301" w:rsidP="006967FD">
      <w:pPr>
        <w:spacing w:after="0" w:line="240" w:lineRule="auto"/>
      </w:pPr>
      <w:r>
        <w:separator/>
      </w:r>
    </w:p>
  </w:endnote>
  <w:endnote w:type="continuationSeparator" w:id="1">
    <w:p w:rsidR="004E1301" w:rsidRDefault="004E1301" w:rsidP="0069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907"/>
      <w:docPartObj>
        <w:docPartGallery w:val="Page Numbers (Bottom of Page)"/>
        <w:docPartUnique/>
      </w:docPartObj>
    </w:sdtPr>
    <w:sdtContent>
      <w:p w:rsidR="006967FD" w:rsidRDefault="004F1927">
        <w:pPr>
          <w:pStyle w:val="a7"/>
          <w:jc w:val="right"/>
        </w:pPr>
        <w:fldSimple w:instr=" PAGE   \* MERGEFORMAT ">
          <w:r w:rsidR="00D74944">
            <w:rPr>
              <w:noProof/>
            </w:rPr>
            <w:t>12</w:t>
          </w:r>
        </w:fldSimple>
      </w:p>
    </w:sdtContent>
  </w:sdt>
  <w:p w:rsidR="006967FD" w:rsidRDefault="006967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01" w:rsidRDefault="004E1301" w:rsidP="006967FD">
      <w:pPr>
        <w:spacing w:after="0" w:line="240" w:lineRule="auto"/>
      </w:pPr>
      <w:r>
        <w:separator/>
      </w:r>
    </w:p>
  </w:footnote>
  <w:footnote w:type="continuationSeparator" w:id="1">
    <w:p w:rsidR="004E1301" w:rsidRDefault="004E1301" w:rsidP="0069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901"/>
    <w:multiLevelType w:val="hybridMultilevel"/>
    <w:tmpl w:val="4028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B49"/>
    <w:multiLevelType w:val="hybridMultilevel"/>
    <w:tmpl w:val="9CD0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090"/>
    <w:multiLevelType w:val="hybridMultilevel"/>
    <w:tmpl w:val="25B8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7690"/>
    <w:multiLevelType w:val="hybridMultilevel"/>
    <w:tmpl w:val="F556A30A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5353646"/>
    <w:multiLevelType w:val="hybridMultilevel"/>
    <w:tmpl w:val="5EBC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6353"/>
    <w:multiLevelType w:val="hybridMultilevel"/>
    <w:tmpl w:val="8116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7ABB"/>
    <w:multiLevelType w:val="hybridMultilevel"/>
    <w:tmpl w:val="57AC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C6CF9"/>
    <w:multiLevelType w:val="hybridMultilevel"/>
    <w:tmpl w:val="8C34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15ABC"/>
    <w:multiLevelType w:val="hybridMultilevel"/>
    <w:tmpl w:val="A628CDE6"/>
    <w:lvl w:ilvl="0" w:tplc="97B8E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EBE1E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E626E3"/>
    <w:multiLevelType w:val="hybridMultilevel"/>
    <w:tmpl w:val="39AA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F3C25"/>
    <w:multiLevelType w:val="hybridMultilevel"/>
    <w:tmpl w:val="97C601F2"/>
    <w:lvl w:ilvl="0" w:tplc="B394D7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0B2FCF"/>
    <w:multiLevelType w:val="hybridMultilevel"/>
    <w:tmpl w:val="E948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F2960"/>
    <w:multiLevelType w:val="hybridMultilevel"/>
    <w:tmpl w:val="C86A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B6978"/>
    <w:multiLevelType w:val="hybridMultilevel"/>
    <w:tmpl w:val="4C04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71558"/>
    <w:multiLevelType w:val="hybridMultilevel"/>
    <w:tmpl w:val="1BF8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74408"/>
    <w:multiLevelType w:val="hybridMultilevel"/>
    <w:tmpl w:val="66AEC1B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F2C3618"/>
    <w:multiLevelType w:val="hybridMultilevel"/>
    <w:tmpl w:val="E30C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A3B5E"/>
    <w:multiLevelType w:val="hybridMultilevel"/>
    <w:tmpl w:val="AAA8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80B5F"/>
    <w:multiLevelType w:val="hybridMultilevel"/>
    <w:tmpl w:val="78EC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17"/>
  </w:num>
  <w:num w:numId="10">
    <w:abstractNumId w:val="14"/>
  </w:num>
  <w:num w:numId="11">
    <w:abstractNumId w:val="10"/>
  </w:num>
  <w:num w:numId="12">
    <w:abstractNumId w:val="8"/>
  </w:num>
  <w:num w:numId="13">
    <w:abstractNumId w:val="18"/>
  </w:num>
  <w:num w:numId="14">
    <w:abstractNumId w:val="1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816"/>
    <w:rsid w:val="00003691"/>
    <w:rsid w:val="0000482C"/>
    <w:rsid w:val="00020D0F"/>
    <w:rsid w:val="00022A96"/>
    <w:rsid w:val="00033C0E"/>
    <w:rsid w:val="00045931"/>
    <w:rsid w:val="000467CA"/>
    <w:rsid w:val="00051FD5"/>
    <w:rsid w:val="00061E75"/>
    <w:rsid w:val="0006233C"/>
    <w:rsid w:val="00084401"/>
    <w:rsid w:val="00085C1A"/>
    <w:rsid w:val="00091665"/>
    <w:rsid w:val="00091849"/>
    <w:rsid w:val="000961CC"/>
    <w:rsid w:val="000A4B18"/>
    <w:rsid w:val="000A4B8C"/>
    <w:rsid w:val="000C7BDA"/>
    <w:rsid w:val="000D26AC"/>
    <w:rsid w:val="000E64F6"/>
    <w:rsid w:val="000F3E08"/>
    <w:rsid w:val="000F419E"/>
    <w:rsid w:val="000F6BBD"/>
    <w:rsid w:val="00101C60"/>
    <w:rsid w:val="00102CBC"/>
    <w:rsid w:val="00113CC6"/>
    <w:rsid w:val="00116485"/>
    <w:rsid w:val="001179BF"/>
    <w:rsid w:val="00127816"/>
    <w:rsid w:val="00134999"/>
    <w:rsid w:val="00135FB8"/>
    <w:rsid w:val="00136BF4"/>
    <w:rsid w:val="00142949"/>
    <w:rsid w:val="00152A2F"/>
    <w:rsid w:val="00164718"/>
    <w:rsid w:val="0017782B"/>
    <w:rsid w:val="00183BA4"/>
    <w:rsid w:val="001877B4"/>
    <w:rsid w:val="001A6BA1"/>
    <w:rsid w:val="001B12D6"/>
    <w:rsid w:val="001E2498"/>
    <w:rsid w:val="001F151D"/>
    <w:rsid w:val="001F7987"/>
    <w:rsid w:val="00202A1F"/>
    <w:rsid w:val="00221941"/>
    <w:rsid w:val="00221F41"/>
    <w:rsid w:val="00223FE4"/>
    <w:rsid w:val="002259D0"/>
    <w:rsid w:val="002325A0"/>
    <w:rsid w:val="00233834"/>
    <w:rsid w:val="002440D0"/>
    <w:rsid w:val="002442F5"/>
    <w:rsid w:val="002453EB"/>
    <w:rsid w:val="002535B9"/>
    <w:rsid w:val="00257221"/>
    <w:rsid w:val="00261941"/>
    <w:rsid w:val="002665A4"/>
    <w:rsid w:val="00280E10"/>
    <w:rsid w:val="00286A89"/>
    <w:rsid w:val="00287B4B"/>
    <w:rsid w:val="002A0029"/>
    <w:rsid w:val="002A5F80"/>
    <w:rsid w:val="002B4692"/>
    <w:rsid w:val="002C5173"/>
    <w:rsid w:val="002F381B"/>
    <w:rsid w:val="00300D11"/>
    <w:rsid w:val="00314D4F"/>
    <w:rsid w:val="00327A74"/>
    <w:rsid w:val="003313D8"/>
    <w:rsid w:val="00334AED"/>
    <w:rsid w:val="00347A7F"/>
    <w:rsid w:val="00356FDA"/>
    <w:rsid w:val="00372E7E"/>
    <w:rsid w:val="00392147"/>
    <w:rsid w:val="003935BA"/>
    <w:rsid w:val="003A2C66"/>
    <w:rsid w:val="003A350F"/>
    <w:rsid w:val="003A3645"/>
    <w:rsid w:val="003A7F4F"/>
    <w:rsid w:val="003B52A3"/>
    <w:rsid w:val="003C3743"/>
    <w:rsid w:val="003C49EE"/>
    <w:rsid w:val="003C7300"/>
    <w:rsid w:val="003D42EA"/>
    <w:rsid w:val="003E72A3"/>
    <w:rsid w:val="003F1C80"/>
    <w:rsid w:val="0041285E"/>
    <w:rsid w:val="00414FCE"/>
    <w:rsid w:val="00422021"/>
    <w:rsid w:val="00451BA5"/>
    <w:rsid w:val="00455CC3"/>
    <w:rsid w:val="004838A8"/>
    <w:rsid w:val="0049425B"/>
    <w:rsid w:val="004A41C7"/>
    <w:rsid w:val="004C71AB"/>
    <w:rsid w:val="004D1B2B"/>
    <w:rsid w:val="004D5797"/>
    <w:rsid w:val="004E0EBD"/>
    <w:rsid w:val="004E1301"/>
    <w:rsid w:val="004E44AE"/>
    <w:rsid w:val="004E44F3"/>
    <w:rsid w:val="004E7555"/>
    <w:rsid w:val="004F0C34"/>
    <w:rsid w:val="004F1927"/>
    <w:rsid w:val="004F644C"/>
    <w:rsid w:val="00504F29"/>
    <w:rsid w:val="0050643E"/>
    <w:rsid w:val="00506A43"/>
    <w:rsid w:val="0051000B"/>
    <w:rsid w:val="00516E62"/>
    <w:rsid w:val="00517C85"/>
    <w:rsid w:val="005326C0"/>
    <w:rsid w:val="00543DF6"/>
    <w:rsid w:val="005519FE"/>
    <w:rsid w:val="00570331"/>
    <w:rsid w:val="00572F74"/>
    <w:rsid w:val="00580098"/>
    <w:rsid w:val="00581CDC"/>
    <w:rsid w:val="005875C9"/>
    <w:rsid w:val="005878C7"/>
    <w:rsid w:val="005A4C64"/>
    <w:rsid w:val="005A59CE"/>
    <w:rsid w:val="005C1370"/>
    <w:rsid w:val="005C34C2"/>
    <w:rsid w:val="005C4677"/>
    <w:rsid w:val="005C4E01"/>
    <w:rsid w:val="005D2A57"/>
    <w:rsid w:val="00607D84"/>
    <w:rsid w:val="006132F4"/>
    <w:rsid w:val="00616A1C"/>
    <w:rsid w:val="00617193"/>
    <w:rsid w:val="006262A8"/>
    <w:rsid w:val="00634B3D"/>
    <w:rsid w:val="006834D0"/>
    <w:rsid w:val="0069284A"/>
    <w:rsid w:val="006967FD"/>
    <w:rsid w:val="00696E85"/>
    <w:rsid w:val="006B234D"/>
    <w:rsid w:val="006B3B39"/>
    <w:rsid w:val="006B5812"/>
    <w:rsid w:val="006B62DF"/>
    <w:rsid w:val="006C103B"/>
    <w:rsid w:val="006D34F0"/>
    <w:rsid w:val="006D3AD5"/>
    <w:rsid w:val="006D63F0"/>
    <w:rsid w:val="006D6B17"/>
    <w:rsid w:val="006E000A"/>
    <w:rsid w:val="006E1170"/>
    <w:rsid w:val="006E2F44"/>
    <w:rsid w:val="006E5876"/>
    <w:rsid w:val="006E5CBB"/>
    <w:rsid w:val="006E7B22"/>
    <w:rsid w:val="006F2611"/>
    <w:rsid w:val="007140BA"/>
    <w:rsid w:val="00716E04"/>
    <w:rsid w:val="00742C5A"/>
    <w:rsid w:val="007515ED"/>
    <w:rsid w:val="0075461B"/>
    <w:rsid w:val="007614B3"/>
    <w:rsid w:val="00763C76"/>
    <w:rsid w:val="00767297"/>
    <w:rsid w:val="00771C38"/>
    <w:rsid w:val="00783323"/>
    <w:rsid w:val="0078589C"/>
    <w:rsid w:val="007915A1"/>
    <w:rsid w:val="007A45BE"/>
    <w:rsid w:val="007C02A5"/>
    <w:rsid w:val="007D1708"/>
    <w:rsid w:val="007D1E9A"/>
    <w:rsid w:val="007D737C"/>
    <w:rsid w:val="007F45CC"/>
    <w:rsid w:val="00812913"/>
    <w:rsid w:val="008150AE"/>
    <w:rsid w:val="008163C5"/>
    <w:rsid w:val="00847829"/>
    <w:rsid w:val="008572AF"/>
    <w:rsid w:val="00857ACB"/>
    <w:rsid w:val="00863098"/>
    <w:rsid w:val="008649F7"/>
    <w:rsid w:val="00866134"/>
    <w:rsid w:val="00866727"/>
    <w:rsid w:val="00867C65"/>
    <w:rsid w:val="00874E3A"/>
    <w:rsid w:val="00875A91"/>
    <w:rsid w:val="00880D65"/>
    <w:rsid w:val="00897759"/>
    <w:rsid w:val="008A2CDF"/>
    <w:rsid w:val="008A2F45"/>
    <w:rsid w:val="008A6A31"/>
    <w:rsid w:val="008C6611"/>
    <w:rsid w:val="008C7EEA"/>
    <w:rsid w:val="008D2656"/>
    <w:rsid w:val="008D36E2"/>
    <w:rsid w:val="008D4CF1"/>
    <w:rsid w:val="008D5232"/>
    <w:rsid w:val="008E0C41"/>
    <w:rsid w:val="008F3CB2"/>
    <w:rsid w:val="008F4FC4"/>
    <w:rsid w:val="009016D1"/>
    <w:rsid w:val="00903913"/>
    <w:rsid w:val="0090732E"/>
    <w:rsid w:val="00917164"/>
    <w:rsid w:val="00922FEE"/>
    <w:rsid w:val="0093299A"/>
    <w:rsid w:val="00934CD5"/>
    <w:rsid w:val="009460D2"/>
    <w:rsid w:val="009619E4"/>
    <w:rsid w:val="009724D0"/>
    <w:rsid w:val="00977397"/>
    <w:rsid w:val="00984984"/>
    <w:rsid w:val="00995C84"/>
    <w:rsid w:val="00997690"/>
    <w:rsid w:val="009A20C3"/>
    <w:rsid w:val="009A40E4"/>
    <w:rsid w:val="009A5DDE"/>
    <w:rsid w:val="009B62C8"/>
    <w:rsid w:val="009C3DAD"/>
    <w:rsid w:val="009D00C1"/>
    <w:rsid w:val="009E1AB5"/>
    <w:rsid w:val="009E73F7"/>
    <w:rsid w:val="009F2B7C"/>
    <w:rsid w:val="009F7EC2"/>
    <w:rsid w:val="00A03033"/>
    <w:rsid w:val="00A034E0"/>
    <w:rsid w:val="00A04615"/>
    <w:rsid w:val="00A31D9F"/>
    <w:rsid w:val="00A336AE"/>
    <w:rsid w:val="00A365BC"/>
    <w:rsid w:val="00A42D4E"/>
    <w:rsid w:val="00A432EC"/>
    <w:rsid w:val="00A5158E"/>
    <w:rsid w:val="00A67BB8"/>
    <w:rsid w:val="00A863D7"/>
    <w:rsid w:val="00A92312"/>
    <w:rsid w:val="00A93CE0"/>
    <w:rsid w:val="00A93D9D"/>
    <w:rsid w:val="00AD6998"/>
    <w:rsid w:val="00AD7451"/>
    <w:rsid w:val="00AE4FD7"/>
    <w:rsid w:val="00AF77D1"/>
    <w:rsid w:val="00B00273"/>
    <w:rsid w:val="00B05CC4"/>
    <w:rsid w:val="00B167DA"/>
    <w:rsid w:val="00B2351A"/>
    <w:rsid w:val="00B308E1"/>
    <w:rsid w:val="00B32ACA"/>
    <w:rsid w:val="00B4031C"/>
    <w:rsid w:val="00B44E01"/>
    <w:rsid w:val="00B45EA3"/>
    <w:rsid w:val="00B52105"/>
    <w:rsid w:val="00B60C1B"/>
    <w:rsid w:val="00B64CEA"/>
    <w:rsid w:val="00B71763"/>
    <w:rsid w:val="00B73F5B"/>
    <w:rsid w:val="00B7408D"/>
    <w:rsid w:val="00B74FBD"/>
    <w:rsid w:val="00B957C5"/>
    <w:rsid w:val="00BA3B91"/>
    <w:rsid w:val="00BB2EEF"/>
    <w:rsid w:val="00BC74B8"/>
    <w:rsid w:val="00BE1D7A"/>
    <w:rsid w:val="00BE5B01"/>
    <w:rsid w:val="00BF2A26"/>
    <w:rsid w:val="00C10CAF"/>
    <w:rsid w:val="00C126AA"/>
    <w:rsid w:val="00C1560C"/>
    <w:rsid w:val="00C22303"/>
    <w:rsid w:val="00C32D2B"/>
    <w:rsid w:val="00C3359B"/>
    <w:rsid w:val="00C53DEF"/>
    <w:rsid w:val="00C631D3"/>
    <w:rsid w:val="00C6589C"/>
    <w:rsid w:val="00C67D8E"/>
    <w:rsid w:val="00C72CF7"/>
    <w:rsid w:val="00C87C47"/>
    <w:rsid w:val="00C97FC2"/>
    <w:rsid w:val="00CA7163"/>
    <w:rsid w:val="00CC1B53"/>
    <w:rsid w:val="00CC4606"/>
    <w:rsid w:val="00CC5766"/>
    <w:rsid w:val="00CD0931"/>
    <w:rsid w:val="00CD4C56"/>
    <w:rsid w:val="00CD7BBE"/>
    <w:rsid w:val="00CE6686"/>
    <w:rsid w:val="00CE6D67"/>
    <w:rsid w:val="00CF50B6"/>
    <w:rsid w:val="00D01C19"/>
    <w:rsid w:val="00D01E07"/>
    <w:rsid w:val="00D2181C"/>
    <w:rsid w:val="00D3551B"/>
    <w:rsid w:val="00D50925"/>
    <w:rsid w:val="00D5691F"/>
    <w:rsid w:val="00D654D3"/>
    <w:rsid w:val="00D73D2D"/>
    <w:rsid w:val="00D74944"/>
    <w:rsid w:val="00DB7270"/>
    <w:rsid w:val="00DC4025"/>
    <w:rsid w:val="00DC736C"/>
    <w:rsid w:val="00DD4F8F"/>
    <w:rsid w:val="00DF1348"/>
    <w:rsid w:val="00E05FF7"/>
    <w:rsid w:val="00E06630"/>
    <w:rsid w:val="00E1361D"/>
    <w:rsid w:val="00E15EA6"/>
    <w:rsid w:val="00E17B81"/>
    <w:rsid w:val="00E300D8"/>
    <w:rsid w:val="00E32586"/>
    <w:rsid w:val="00E34C89"/>
    <w:rsid w:val="00E57787"/>
    <w:rsid w:val="00E6083F"/>
    <w:rsid w:val="00E648D9"/>
    <w:rsid w:val="00E67061"/>
    <w:rsid w:val="00E72D62"/>
    <w:rsid w:val="00E74A62"/>
    <w:rsid w:val="00E7726F"/>
    <w:rsid w:val="00E8301A"/>
    <w:rsid w:val="00E94E14"/>
    <w:rsid w:val="00EB6EAF"/>
    <w:rsid w:val="00EC4969"/>
    <w:rsid w:val="00ED3850"/>
    <w:rsid w:val="00F1394B"/>
    <w:rsid w:val="00F16A69"/>
    <w:rsid w:val="00F453B0"/>
    <w:rsid w:val="00F517BD"/>
    <w:rsid w:val="00F562B2"/>
    <w:rsid w:val="00F662C9"/>
    <w:rsid w:val="00F66B0B"/>
    <w:rsid w:val="00FA1FFE"/>
    <w:rsid w:val="00FB21BC"/>
    <w:rsid w:val="00FB2449"/>
    <w:rsid w:val="00FC2062"/>
    <w:rsid w:val="00FD0DBE"/>
    <w:rsid w:val="00FD6DC9"/>
    <w:rsid w:val="00FE08A1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7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27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816"/>
    <w:pPr>
      <w:ind w:left="720"/>
      <w:contextualSpacing/>
    </w:pPr>
  </w:style>
  <w:style w:type="paragraph" w:customStyle="1" w:styleId="ConsPlusCell">
    <w:name w:val="ConsPlusCell"/>
    <w:uiPriority w:val="99"/>
    <w:rsid w:val="00127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"/>
      <w:szCs w:val="2"/>
    </w:rPr>
  </w:style>
  <w:style w:type="paragraph" w:styleId="HTML">
    <w:name w:val="HTML Preformatted"/>
    <w:basedOn w:val="a"/>
    <w:link w:val="HTML0"/>
    <w:uiPriority w:val="99"/>
    <w:unhideWhenUsed/>
    <w:rsid w:val="00E83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01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6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basedOn w:val="a"/>
    <w:rsid w:val="00B2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8440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08440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Heading">
    <w:name w:val="Heading"/>
    <w:rsid w:val="00CF5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23F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67FD"/>
  </w:style>
  <w:style w:type="paragraph" w:styleId="a7">
    <w:name w:val="footer"/>
    <w:basedOn w:val="a"/>
    <w:link w:val="a8"/>
    <w:uiPriority w:val="99"/>
    <w:unhideWhenUsed/>
    <w:rsid w:val="0069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</dc:creator>
  <cp:keywords/>
  <dc:description/>
  <cp:lastModifiedBy>User</cp:lastModifiedBy>
  <cp:revision>15</cp:revision>
  <cp:lastPrinted>2016-11-14T03:08:00Z</cp:lastPrinted>
  <dcterms:created xsi:type="dcterms:W3CDTF">2016-11-11T03:32:00Z</dcterms:created>
  <dcterms:modified xsi:type="dcterms:W3CDTF">2016-11-14T03:16:00Z</dcterms:modified>
</cp:coreProperties>
</file>